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20B6" w14:textId="7AFBE71C" w:rsidR="00FD5310" w:rsidRDefault="00AD3992">
      <w:pPr>
        <w:ind w:right="-269"/>
        <w:rPr>
          <w:sz w:val="48"/>
          <w:szCs w:val="48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316FA368" wp14:editId="65157525">
            <wp:simplePos x="0" y="0"/>
            <wp:positionH relativeFrom="column">
              <wp:posOffset>25400</wp:posOffset>
            </wp:positionH>
            <wp:positionV relativeFrom="paragraph">
              <wp:posOffset>6350</wp:posOffset>
            </wp:positionV>
            <wp:extent cx="800735" cy="800100"/>
            <wp:effectExtent l="0" t="0" r="0" b="0"/>
            <wp:wrapNone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5AD">
        <w:rPr>
          <w:sz w:val="48"/>
          <w:szCs w:val="48"/>
        </w:rPr>
        <w:t xml:space="preserve">                 </w:t>
      </w:r>
      <w:r w:rsidR="003A09F7">
        <w:rPr>
          <w:sz w:val="48"/>
          <w:szCs w:val="48"/>
        </w:rPr>
        <w:t>Paw</w:t>
      </w:r>
      <w:r w:rsidR="00CE25AD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Paw</w:t>
      </w:r>
      <w:proofErr w:type="spellEnd"/>
      <w:r>
        <w:rPr>
          <w:sz w:val="48"/>
          <w:szCs w:val="48"/>
        </w:rPr>
        <w:t xml:space="preserve"> Senior Center </w:t>
      </w:r>
      <w:r w:rsidR="00FB24EB">
        <w:rPr>
          <w:sz w:val="48"/>
          <w:szCs w:val="48"/>
        </w:rPr>
        <w:t xml:space="preserve">Activities </w:t>
      </w:r>
      <w:r w:rsidR="00AA2B9B">
        <w:rPr>
          <w:sz w:val="48"/>
          <w:szCs w:val="48"/>
        </w:rPr>
        <w:t xml:space="preserve">September </w:t>
      </w:r>
      <w:r w:rsidR="00A50C83">
        <w:rPr>
          <w:sz w:val="48"/>
          <w:szCs w:val="48"/>
        </w:rPr>
        <w:t>202</w:t>
      </w:r>
      <w:r w:rsidR="005142A1">
        <w:rPr>
          <w:sz w:val="48"/>
          <w:szCs w:val="48"/>
        </w:rPr>
        <w:t>4</w:t>
      </w:r>
      <w:r>
        <w:rPr>
          <w:sz w:val="48"/>
          <w:szCs w:val="48"/>
        </w:rPr>
        <w:t xml:space="preserve">                                                     </w:t>
      </w:r>
    </w:p>
    <w:p w14:paraId="4589E9D7" w14:textId="2AE74B5E" w:rsidR="00FD5310" w:rsidRDefault="00AD3992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DF276E">
        <w:rPr>
          <w:sz w:val="40"/>
          <w:szCs w:val="40"/>
        </w:rPr>
        <w:t xml:space="preserve">       Times: 8:30am-3pm</w:t>
      </w:r>
      <w:r w:rsidR="00993090">
        <w:rPr>
          <w:sz w:val="40"/>
          <w:szCs w:val="40"/>
        </w:rPr>
        <w:t xml:space="preserve">  </w:t>
      </w:r>
    </w:p>
    <w:p w14:paraId="56DCC388" w14:textId="113ABFD9" w:rsidR="00FD5310" w:rsidRDefault="00AD3992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</w:t>
      </w:r>
      <w:r w:rsidR="00CE25A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Tuesday</w:t>
      </w:r>
      <w:r>
        <w:rPr>
          <w:sz w:val="40"/>
          <w:szCs w:val="40"/>
        </w:rPr>
        <w:t xml:space="preserve">                           </w:t>
      </w:r>
      <w:r>
        <w:rPr>
          <w:b/>
          <w:bCs/>
          <w:sz w:val="40"/>
          <w:szCs w:val="40"/>
        </w:rPr>
        <w:t>Wednesday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  <w:r>
        <w:rPr>
          <w:b/>
          <w:bCs/>
          <w:sz w:val="40"/>
          <w:szCs w:val="40"/>
        </w:rPr>
        <w:t>Thursday</w:t>
      </w:r>
    </w:p>
    <w:p w14:paraId="6E461DDB" w14:textId="2C8F1D8C" w:rsidR="00FD5310" w:rsidRPr="00C42F6D" w:rsidRDefault="00D3317B">
      <w:pPr>
        <w:rPr>
          <w:b/>
          <w:bCs/>
        </w:rPr>
      </w:pPr>
      <w:r>
        <w:rPr>
          <w:b/>
          <w:bCs/>
        </w:rPr>
        <w:t>Events are Subject to Change…</w:t>
      </w:r>
    </w:p>
    <w:tbl>
      <w:tblPr>
        <w:tblW w:w="1404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3"/>
        <w:gridCol w:w="4534"/>
        <w:gridCol w:w="4983"/>
      </w:tblGrid>
      <w:tr w:rsidR="00A16634" w14:paraId="2FFADC3A" w14:textId="77777777" w:rsidTr="00951A14">
        <w:trPr>
          <w:trHeight w:val="1614"/>
        </w:trPr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53258C" w14:textId="360CF520" w:rsidR="00AA2B9B" w:rsidRPr="00981F09" w:rsidRDefault="00AA2B9B" w:rsidP="00AA2B9B">
            <w:pPr>
              <w:pStyle w:val="Dates"/>
              <w:jc w:val="left"/>
              <w:rPr>
                <w:rFonts w:ascii="Corbel" w:eastAsia="MS PMincho" w:hAnsi="Corbel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MS PMincho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                       </w:t>
            </w:r>
            <w: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3</w:t>
            </w:r>
            <w:r w:rsidRPr="00981F09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</w:t>
            </w:r>
          </w:p>
          <w:p w14:paraId="57D45415" w14:textId="77777777" w:rsidR="00AA2B9B" w:rsidRPr="004E5B04" w:rsidRDefault="00AA2B9B" w:rsidP="00AA2B9B">
            <w:pPr>
              <w:spacing w:before="40" w:after="40"/>
              <w:rPr>
                <w:rFonts w:cs="Times New Roman"/>
                <w:color w:val="C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am-12pm Pickleball        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9am</w:t>
            </w:r>
            <w:r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Indoor Walking    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9am-2pm Mexican </w:t>
            </w:r>
            <w:r w:rsidRPr="00F42405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Train </w:t>
            </w:r>
            <w:r w:rsidRPr="00F42405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</w:t>
            </w:r>
            <w:r w:rsidRPr="00F4240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</w:p>
          <w:p w14:paraId="07AA9CF3" w14:textId="77777777" w:rsidR="00AA2B9B" w:rsidRDefault="00AA2B9B" w:rsidP="00AA2B9B">
            <w:pPr>
              <w:spacing w:before="40" w:after="40"/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11am-3pm Yack &amp; </w:t>
            </w:r>
            <w:proofErr w:type="spellStart"/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Yarnies</w:t>
            </w:r>
            <w:proofErr w:type="spellEnd"/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12pm-1pm Lunch</w:t>
            </w:r>
          </w:p>
          <w:p w14:paraId="3753B84C" w14:textId="5B32937A" w:rsidR="00AA2B9B" w:rsidRDefault="00AA2B9B" w:rsidP="00AA2B9B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10am Chair Exercises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</w:t>
            </w:r>
          </w:p>
          <w:p w14:paraId="12F45884" w14:textId="2A24A74A" w:rsidR="005142A1" w:rsidRPr="004E5B04" w:rsidRDefault="00AA2B9B" w:rsidP="00AA2B9B">
            <w:pPr>
              <w:spacing w:before="40" w:after="40"/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1pm-2pm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Bingo</w:t>
            </w:r>
            <w:r>
              <w:rPr>
                <w:rFonts w:eastAsia="MS PMincho" w:cs="Times New Roman"/>
                <w:kern w:val="0"/>
                <w:sz w:val="18"/>
                <w:szCs w:val="18"/>
                <w:lang w:eastAsia="en-US" w:bidi="ar-SA"/>
              </w:rPr>
              <w:t xml:space="preserve">  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9C654" w14:textId="5554435A" w:rsidR="00AA2B9B" w:rsidRDefault="004B5ADD" w:rsidP="00AA2B9B">
            <w:pPr>
              <w:pStyle w:val="Dates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MS PMincho"/>
                <w:color w:val="000000"/>
                <w:kern w:val="0"/>
                <w:sz w:val="32"/>
                <w:szCs w:val="32"/>
                <w:lang w:eastAsia="en-US" w:bidi="ar-SA"/>
              </w:rPr>
              <w:t xml:space="preserve">   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          4</w:t>
            </w:r>
          </w:p>
          <w:p w14:paraId="3CCA3F56" w14:textId="77777777" w:rsidR="00AA2B9B" w:rsidRDefault="00AA2B9B" w:rsidP="00AA2B9B">
            <w:pPr>
              <w:pStyle w:val="Dates"/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am-10:45am Pickleball       </w:t>
            </w:r>
            <w:r w:rsidRPr="00A42E11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1:30pm Dancer-Cise</w:t>
            </w:r>
          </w:p>
          <w:p w14:paraId="35EC9046" w14:textId="77777777" w:rsidR="00AA2B9B" w:rsidRDefault="00AA2B9B" w:rsidP="00AA2B9B">
            <w:pPr>
              <w:pStyle w:val="Dates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9am-2pm Indoor Walking           </w:t>
            </w:r>
            <w:r w:rsidRPr="007A6D6A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9am Chat w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r w:rsidRPr="007A6D6A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Director</w:t>
            </w:r>
          </w:p>
          <w:p w14:paraId="4F679296" w14:textId="77777777" w:rsidR="00AA2B9B" w:rsidRDefault="00AA2B9B" w:rsidP="00AA2B9B">
            <w:pPr>
              <w:spacing w:before="40" w:after="40"/>
              <w:rPr>
                <w:color w:val="000000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9am-2pm Cards/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Mexican Train               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14:paraId="536F776E" w14:textId="77777777" w:rsidR="00AA2B9B" w:rsidRDefault="00AA2B9B" w:rsidP="00AA2B9B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11am-12pm Cardio Drumming </w:t>
            </w:r>
          </w:p>
          <w:p w14:paraId="76B5138F" w14:textId="7645A939" w:rsidR="00A16634" w:rsidRPr="004B044D" w:rsidRDefault="00AA2B9B" w:rsidP="00AA2B9B">
            <w:pPr>
              <w:spacing w:before="40" w:after="40"/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</w:t>
            </w:r>
            <w:r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pm-1pm Lunc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h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 w:rsidR="004B5ADD">
              <w:rPr>
                <w:rFonts w:eastAsia="MS PMincho"/>
                <w:color w:val="000000"/>
                <w:kern w:val="0"/>
                <w:sz w:val="32"/>
                <w:szCs w:val="32"/>
                <w:lang w:eastAsia="en-US" w:bidi="ar-SA"/>
              </w:rPr>
              <w:t xml:space="preserve">            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E05FC" w14:textId="11326E9F" w:rsidR="00496198" w:rsidRPr="00000DB5" w:rsidRDefault="004B5ADD" w:rsidP="00496198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="00496198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                                         </w:t>
            </w:r>
            <w:r w:rsidR="00951A14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</w:t>
            </w:r>
            <w:r w:rsidR="00AA2B9B" w:rsidRPr="00000DB5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>5</w:t>
            </w:r>
            <w:r w:rsidR="00496198" w:rsidRPr="00000DB5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</w:t>
            </w:r>
          </w:p>
          <w:p w14:paraId="2C08895D" w14:textId="0C6C0B17" w:rsidR="00496198" w:rsidRDefault="00496198" w:rsidP="00496198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color w:val="0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8:30am-12pm Pickleball  </w:t>
            </w:r>
          </w:p>
          <w:p w14:paraId="5E8A6F14" w14:textId="77777777" w:rsidR="00496198" w:rsidRDefault="00496198" w:rsidP="00496198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9am-2pm Mexican Train               </w:t>
            </w:r>
            <w:r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                       </w:t>
            </w:r>
          </w:p>
          <w:p w14:paraId="7FD4383D" w14:textId="77777777" w:rsidR="00496198" w:rsidRPr="00D81519" w:rsidRDefault="00496198" w:rsidP="00496198">
            <w:pPr>
              <w:pStyle w:val="Dates"/>
              <w:tabs>
                <w:tab w:val="left" w:pos="1080"/>
                <w:tab w:val="right" w:pos="3125"/>
              </w:tabs>
              <w:jc w:val="left"/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9am-3pm Card/ Euchre/Bridge    </w:t>
            </w:r>
            <w:r w:rsidRP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12pm-1pm Lunch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</w:t>
            </w:r>
          </w:p>
          <w:p w14:paraId="4302CCF2" w14:textId="086B3FA7" w:rsidR="004E5B04" w:rsidRDefault="004E5B04" w:rsidP="004E5B04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9am-2pm Indoor Walking</w:t>
            </w:r>
            <w:r w:rsidR="00284B30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</w:t>
            </w:r>
            <w:r w:rsidR="00284B30" w:rsidRP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1:30pm </w:t>
            </w:r>
            <w:r w:rsidR="00CC489A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Hoopla</w:t>
            </w:r>
            <w:r w:rsid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Exercise</w:t>
            </w:r>
          </w:p>
          <w:p w14:paraId="57E965FF" w14:textId="0782D0D2" w:rsidR="00456A7F" w:rsidRPr="007F34D4" w:rsidRDefault="004E5B04" w:rsidP="004B5ADD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30BD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11am-12pm Line</w:t>
            </w:r>
            <w:r w:rsidR="00951A1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5130BD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Dancing</w:t>
            </w:r>
            <w:r w:rsidR="004B5ADD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                                    </w:t>
            </w:r>
            <w:r w:rsidR="004B5ADD" w:rsidRPr="00D3317B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</w:t>
            </w:r>
            <w:r w:rsidR="004B5ADD">
              <w:rPr>
                <w:rFonts w:eastAsia="MS PMincho" w:cs="Times New Roman"/>
                <w:b/>
                <w:bCs/>
                <w:color w:val="000000"/>
                <w:kern w:val="0"/>
                <w:sz w:val="48"/>
                <w:szCs w:val="48"/>
                <w:lang w:eastAsia="en-US" w:bidi="ar-SA"/>
              </w:rPr>
              <w:t xml:space="preserve">         </w:t>
            </w:r>
          </w:p>
        </w:tc>
      </w:tr>
      <w:tr w:rsidR="00A16634" w14:paraId="121576C2" w14:textId="77777777" w:rsidTr="00951A14">
        <w:trPr>
          <w:trHeight w:val="1583"/>
        </w:trPr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</w:tcPr>
          <w:p w14:paraId="45DF68D3" w14:textId="2FE8BD0B" w:rsidR="00A16634" w:rsidRPr="00981F09" w:rsidRDefault="00A16634" w:rsidP="00A16634">
            <w:pPr>
              <w:pStyle w:val="Dates"/>
              <w:jc w:val="left"/>
              <w:rPr>
                <w:rFonts w:ascii="Corbel" w:eastAsia="MS PMincho" w:hAnsi="Corbel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MS PMincho"/>
                <w:color w:val="000000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A32E40">
              <w:rPr>
                <w:rFonts w:eastAsia="MS PMincho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       </w:t>
            </w:r>
            <w:r>
              <w:rPr>
                <w:rFonts w:eastAsia="MS PMincho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53EC8">
              <w:rPr>
                <w:rFonts w:eastAsia="MS PMincho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                                                              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10</w:t>
            </w:r>
            <w:r w:rsidRPr="00981F09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</w:t>
            </w:r>
          </w:p>
          <w:p w14:paraId="4C57BCFC" w14:textId="6B3F3F16" w:rsidR="00D3317B" w:rsidRPr="004E5B04" w:rsidRDefault="00D3317B" w:rsidP="00D3317B">
            <w:pPr>
              <w:spacing w:before="40" w:after="40"/>
              <w:rPr>
                <w:rFonts w:cs="Times New Roman"/>
                <w:color w:val="C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am-12pm Pickleball        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9am</w:t>
            </w:r>
            <w:r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Indoor Walking </w:t>
            </w:r>
            <w:r w:rsidR="004E5B04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4E5B0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9am-</w:t>
            </w:r>
            <w:r w:rsidR="00D81519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pm</w:t>
            </w:r>
            <w:r w:rsidR="0009002C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Mexican </w:t>
            </w:r>
            <w:r w:rsidRPr="00F42405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Train </w:t>
            </w:r>
            <w:r w:rsidRPr="00F42405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09002C" w:rsidRPr="00F42405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="0009002C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</w:t>
            </w:r>
            <w:r w:rsidR="0009002C" w:rsidRPr="00F4240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</w:p>
          <w:p w14:paraId="7CEDF071" w14:textId="474FE975" w:rsidR="00D3317B" w:rsidRDefault="00D3317B" w:rsidP="00D3317B">
            <w:pPr>
              <w:spacing w:before="40" w:after="40"/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  <w:r w:rsidR="00D81519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1a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m-</w:t>
            </w:r>
            <w:r w:rsidR="00082D63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Yack &amp; </w:t>
            </w:r>
            <w:proofErr w:type="spellStart"/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Yarnies</w:t>
            </w:r>
            <w:proofErr w:type="spellEnd"/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12pm-1pm Lunch</w:t>
            </w:r>
          </w:p>
          <w:p w14:paraId="3FD99067" w14:textId="77777777" w:rsidR="00AA2B9B" w:rsidRDefault="00FE6195" w:rsidP="00AA2B9B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10am Chair Exercises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09002C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7C0D0C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="0009002C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A6D6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1pm-2pm</w:t>
            </w:r>
            <w:r w:rsidR="007A6D6A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7A6D6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Bingo</w:t>
            </w:r>
          </w:p>
          <w:p w14:paraId="78D5044C" w14:textId="1756DCCA" w:rsidR="00445BF0" w:rsidRPr="00AA2B9B" w:rsidRDefault="000F41B1" w:rsidP="00AA2B9B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</w:tcPr>
          <w:p w14:paraId="1F12D7F7" w14:textId="2483A795" w:rsidR="00A16634" w:rsidRDefault="00AA28F8" w:rsidP="0082571B">
            <w:pPr>
              <w:pStyle w:val="Dates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            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11</w:t>
            </w:r>
          </w:p>
          <w:p w14:paraId="210DC046" w14:textId="0DF1D004" w:rsidR="00407DBA" w:rsidRDefault="00A16634" w:rsidP="00407DBA">
            <w:pPr>
              <w:pStyle w:val="Dates"/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am-10:45am Pickleball   </w:t>
            </w:r>
            <w:r w:rsidR="00540F7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540F7A" w:rsidRPr="00A42E11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1:30pm Dancer-Cise</w:t>
            </w:r>
          </w:p>
          <w:p w14:paraId="30F3D80D" w14:textId="26B0F81A" w:rsidR="00A16634" w:rsidRDefault="00A16634" w:rsidP="00407DBA">
            <w:pPr>
              <w:pStyle w:val="Dates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9am-2pm Indoor Walking </w:t>
            </w:r>
            <w:r w:rsidR="007A6D6A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      </w:t>
            </w:r>
            <w:r w:rsidR="007A6D6A" w:rsidRPr="007A6D6A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9am Chat w</w:t>
            </w:r>
            <w:r w:rsidR="004E5B04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/</w:t>
            </w:r>
            <w:r w:rsidR="007A6D6A" w:rsidRPr="007A6D6A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Director</w:t>
            </w:r>
          </w:p>
          <w:p w14:paraId="15B442D7" w14:textId="674F9612" w:rsidR="00A16634" w:rsidRDefault="00A16634" w:rsidP="00A16634">
            <w:pPr>
              <w:spacing w:before="40" w:after="40"/>
              <w:rPr>
                <w:color w:val="000000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9am-</w:t>
            </w:r>
            <w:r w:rsidR="008C7D0E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pm Cards</w:t>
            </w:r>
            <w:r w:rsidR="00C16392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/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Mexican Train               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14:paraId="472B31A2" w14:textId="77777777" w:rsidR="00F42405" w:rsidRDefault="00A16634" w:rsidP="00A16634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11am-12pm Cardio </w:t>
            </w:r>
            <w:r w:rsidR="0005281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Drumming </w:t>
            </w:r>
          </w:p>
          <w:p w14:paraId="3F74FCF6" w14:textId="757B1ACC" w:rsidR="00540F7A" w:rsidRPr="00C37C03" w:rsidRDefault="0005281E" w:rsidP="00A16634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</w:t>
            </w:r>
            <w:r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pm-1pm Lunc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h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</w:p>
        </w:tc>
        <w:tc>
          <w:tcPr>
            <w:tcW w:w="4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128A8" w14:textId="20B8F42C" w:rsidR="00F56B23" w:rsidRPr="00D3317B" w:rsidRDefault="00F56B23" w:rsidP="00F56B23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                                                             </w:t>
            </w:r>
            <w:r w:rsidR="003262C0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951A14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</w:t>
            </w:r>
            <w:r w:rsidR="00AA2B9B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12</w:t>
            </w:r>
            <w:r w:rsidRPr="00D3317B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</w:t>
            </w:r>
          </w:p>
          <w:p w14:paraId="0F17DDC1" w14:textId="5695CDC7" w:rsidR="00A16634" w:rsidRDefault="00A16634" w:rsidP="00A1663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color w:val="0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8:30am-12pm Pickleball                </w:t>
            </w:r>
          </w:p>
          <w:p w14:paraId="7246FCC0" w14:textId="11F4D13E" w:rsidR="00D81519" w:rsidRDefault="00A16634" w:rsidP="00A1663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9am-</w:t>
            </w:r>
            <w:r w:rsidR="00C16392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Mexican Train             </w:t>
            </w:r>
            <w:r w:rsidR="00D81519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D81519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                       </w:t>
            </w:r>
          </w:p>
          <w:p w14:paraId="00492B79" w14:textId="1575A58A" w:rsidR="00CA2470" w:rsidRPr="004E5B04" w:rsidRDefault="003A09F7" w:rsidP="004E5B04">
            <w:pPr>
              <w:pStyle w:val="Dates"/>
              <w:tabs>
                <w:tab w:val="left" w:pos="1080"/>
                <w:tab w:val="right" w:pos="3125"/>
              </w:tabs>
              <w:jc w:val="left"/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am-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pm</w:t>
            </w:r>
            <w:r w:rsidR="00D81519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Card/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Euchre/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Bridge 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ED2E71" w:rsidRP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</w:t>
            </w:r>
            <w:r w:rsidR="00E74400" w:rsidRP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pm-1pm Lunch</w:t>
            </w:r>
            <w:r w:rsidR="00E74400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</w:t>
            </w:r>
            <w:r w:rsidR="000E517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9am-2pm Indoor Walking</w:t>
            </w:r>
            <w:r w:rsidR="00000DB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 w:rsidR="004E5B0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E517E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10am Chair Exercises</w:t>
            </w:r>
            <w:r w:rsidR="000E517E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 w:rsidR="004E5B04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="00951A14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</w:t>
            </w:r>
            <w:r w:rsidR="000E517E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E517E" w:rsidRPr="005130BD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11am-12pm Line Dancing</w:t>
            </w:r>
            <w:r w:rsidR="00284B30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</w:t>
            </w:r>
            <w:r w:rsidR="00284B30" w:rsidRP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1:30pm </w:t>
            </w:r>
            <w:r w:rsidR="00CC489A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Hoopla</w:t>
            </w:r>
            <w:r w:rsid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Exercise</w:t>
            </w:r>
          </w:p>
        </w:tc>
      </w:tr>
      <w:tr w:rsidR="00A16634" w14:paraId="0742424C" w14:textId="77777777" w:rsidTr="00951A14">
        <w:trPr>
          <w:trHeight w:val="1655"/>
        </w:trPr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</w:tcPr>
          <w:p w14:paraId="51F0273D" w14:textId="577EB423" w:rsidR="005142A1" w:rsidRPr="00AA2B9B" w:rsidRDefault="00A16634" w:rsidP="00FE6195">
            <w:pPr>
              <w:pStyle w:val="Dates"/>
              <w:jc w:val="left"/>
              <w:rPr>
                <w:rFonts w:ascii="Corbel" w:eastAsia="MS PMincho" w:hAnsi="Corbel"/>
                <w:color w:val="000000"/>
                <w:kern w:val="0"/>
                <w:lang w:eastAsia="en-US" w:bidi="ar-SA"/>
              </w:rPr>
            </w:pPr>
            <w:r w:rsidRPr="00AA2B9B">
              <w:rPr>
                <w:rFonts w:eastAsia="MS PMincho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456A7F" w:rsidRPr="00AA2B9B">
              <w:rPr>
                <w:rFonts w:eastAsia="MS PMincho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        </w:t>
            </w:r>
            <w:r w:rsidR="00456A7F" w:rsidRPr="00AA2B9B">
              <w:rPr>
                <w:rFonts w:eastAsia="MS PMincho"/>
                <w:b/>
                <w:bCs/>
                <w:color w:val="000000"/>
                <w:kern w:val="0"/>
                <w:sz w:val="24"/>
                <w:lang w:eastAsia="en-US" w:bidi="ar-SA"/>
              </w:rPr>
              <w:t xml:space="preserve"> 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24"/>
                <w:lang w:eastAsia="en-US" w:bidi="ar-SA"/>
              </w:rPr>
              <w:t xml:space="preserve">     </w:t>
            </w:r>
            <w:r w:rsidR="00445BF0"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24"/>
                <w:lang w:eastAsia="en-US" w:bidi="ar-SA"/>
              </w:rPr>
              <w:t xml:space="preserve"> 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24"/>
                <w:lang w:eastAsia="en-US" w:bidi="ar-SA"/>
              </w:rPr>
              <w:t xml:space="preserve">     </w:t>
            </w:r>
            <w:r w:rsidR="004E5A23"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24"/>
                <w:lang w:eastAsia="en-US" w:bidi="ar-SA"/>
              </w:rPr>
              <w:t xml:space="preserve">                                            </w:t>
            </w:r>
            <w:r w:rsidR="00D163FC" w:rsidRPr="00AA2B9B">
              <w:rPr>
                <w:rFonts w:eastAsia="MS PMincho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1</w:t>
            </w:r>
            <w:r w:rsidR="00AA2B9B" w:rsidRPr="00AA2B9B">
              <w:rPr>
                <w:rFonts w:eastAsia="MS PMincho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7</w:t>
            </w:r>
            <w:r w:rsidRPr="00AA2B9B">
              <w:rPr>
                <w:rFonts w:eastAsia="MS PMincho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 </w:t>
            </w:r>
            <w:r w:rsidRPr="00AA2B9B">
              <w:rPr>
                <w:rFonts w:eastAsia="MS PMincho"/>
                <w:color w:val="000000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       </w:t>
            </w:r>
          </w:p>
          <w:p w14:paraId="43FACC01" w14:textId="1DEC092A" w:rsidR="00A16634" w:rsidRPr="00AA2B9B" w:rsidRDefault="00A16634" w:rsidP="00A16634">
            <w:pPr>
              <w:spacing w:before="40" w:after="40"/>
              <w:rPr>
                <w:rFonts w:cs="Times New Roman"/>
                <w:b/>
                <w:bCs/>
                <w:color w:val="C00000"/>
              </w:rPr>
            </w:pPr>
            <w:r w:rsidRPr="00AA2B9B">
              <w:rPr>
                <w:rFonts w:eastAsia="MS PMincho" w:cs="Times New Roman"/>
                <w:b/>
                <w:bCs/>
                <w:color w:val="C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am-12pm Pickleball         </w:t>
            </w:r>
            <w:r w:rsidR="00020788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 Indoor Walking </w:t>
            </w:r>
          </w:p>
          <w:p w14:paraId="07711F47" w14:textId="516954DA" w:rsidR="00A16634" w:rsidRPr="00AA2B9B" w:rsidRDefault="00A16634" w:rsidP="00A16634">
            <w:pPr>
              <w:spacing w:before="40" w:after="40"/>
              <w:rPr>
                <w:b/>
                <w:bCs/>
                <w:color w:val="000000"/>
              </w:rPr>
            </w:pPr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 </w:t>
            </w:r>
            <w:r w:rsidR="00D81519"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2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pm </w:t>
            </w:r>
            <w:r w:rsidR="00020788"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Cards/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Mexican Train </w:t>
            </w:r>
            <w:r w:rsidR="00020788"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020788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                      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</w:t>
            </w:r>
          </w:p>
          <w:p w14:paraId="61232B6D" w14:textId="4A981678" w:rsidR="00A16634" w:rsidRPr="00AA2B9B" w:rsidRDefault="00A16634" w:rsidP="00A16634">
            <w:pPr>
              <w:spacing w:before="40" w:after="40"/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  <w:r w:rsidR="00D81519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1a</w:t>
            </w:r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m-</w:t>
            </w:r>
            <w:r w:rsidR="00082D63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pm Yack &amp; </w:t>
            </w:r>
            <w:proofErr w:type="spellStart"/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Yarnies</w:t>
            </w:r>
            <w:proofErr w:type="spellEnd"/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="00020788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 w:rsidRPr="00AA2B9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12pm-1pm Lunch</w:t>
            </w:r>
          </w:p>
          <w:p w14:paraId="762550BB" w14:textId="2AFD860B" w:rsidR="007A6D6A" w:rsidRPr="00AA2B9B" w:rsidRDefault="00FE6195" w:rsidP="00A16634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10am Chair Exercises </w:t>
            </w:r>
            <w:r w:rsidR="000C5B66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="00020788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 w:rsidR="00DF212D" w:rsidRPr="00AA2B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</w:t>
            </w:r>
          </w:p>
          <w:p w14:paraId="39CCE575" w14:textId="1096FADD" w:rsidR="007A6D6A" w:rsidRPr="00AA2B9B" w:rsidRDefault="00020788" w:rsidP="00A16634">
            <w:pPr>
              <w:spacing w:before="40" w:after="40"/>
              <w:rPr>
                <w:rFonts w:eastAsia="MS PMincho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A2B9B">
              <w:rPr>
                <w:rFonts w:eastAsia="MS PMincho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1pm-2pm Bingo</w:t>
            </w:r>
          </w:p>
          <w:p w14:paraId="0F8040EF" w14:textId="0188B91D" w:rsidR="00C57D9B" w:rsidRPr="00000DB5" w:rsidRDefault="00020788" w:rsidP="00A16634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A2B9B">
              <w:rPr>
                <w:rFonts w:eastAsia="MS PMincho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00DB5" w:rsidRPr="0094057F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9am-12pm Commodities Entrance “A”</w:t>
            </w:r>
            <w:r w:rsidR="00000DB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</w:tcPr>
          <w:p w14:paraId="4647BF48" w14:textId="2B02D57B" w:rsidR="00A16634" w:rsidRDefault="005142A1" w:rsidP="00A16634">
            <w:pPr>
              <w:pStyle w:val="Dates"/>
              <w:rPr>
                <w:color w:val="000000"/>
                <w:sz w:val="28"/>
                <w:szCs w:val="28"/>
              </w:rPr>
            </w:pPr>
            <w: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1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8</w:t>
            </w:r>
            <w:r w:rsidR="00A16634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</w:t>
            </w:r>
          </w:p>
          <w:p w14:paraId="283178F8" w14:textId="6BFC769A" w:rsidR="00407DBA" w:rsidRDefault="00407DBA" w:rsidP="00407DBA">
            <w:pPr>
              <w:pStyle w:val="Dates"/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am-10:45am Pickleball   </w:t>
            </w:r>
            <w:r w:rsidR="00540F7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000DB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540F7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00DB5" w:rsidRPr="00A42E11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9am Chat w/Director</w:t>
            </w:r>
            <w:r w:rsidR="00000DB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</w:p>
          <w:p w14:paraId="4981F84F" w14:textId="033E8CD3" w:rsidR="00A16634" w:rsidRDefault="00A16634" w:rsidP="00407DBA">
            <w:pPr>
              <w:pStyle w:val="Dates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9am-2pm Indoor Walking </w:t>
            </w:r>
            <w:r w:rsidR="002F521A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 w:rsidR="007A6D6A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7A6D6A" w:rsidRPr="007A6D6A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9am </w:t>
            </w:r>
            <w:r w:rsidR="00000DB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AARP Phone Care</w:t>
            </w:r>
          </w:p>
          <w:p w14:paraId="1A1FCFA9" w14:textId="3D79C7D2" w:rsidR="00A16634" w:rsidRDefault="00407DBA" w:rsidP="00A16634">
            <w:pPr>
              <w:spacing w:before="40" w:after="40"/>
              <w:rPr>
                <w:color w:val="0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am-</w:t>
            </w:r>
            <w:r w:rsidR="008C7D0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pm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Cards/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Mexican Train   </w:t>
            </w:r>
            <w:r w:rsidR="00AA2B9B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10am Arts &amp; Crafts $5.00</w:t>
            </w:r>
            <w:r w:rsidR="00A1663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</w:p>
          <w:p w14:paraId="1D7C0B86" w14:textId="7277A4CB" w:rsidR="00AA22CB" w:rsidRDefault="00A16634" w:rsidP="00CE438E">
            <w:pPr>
              <w:spacing w:before="40" w:after="40"/>
              <w:rPr>
                <w:rFonts w:eastAsia="MS PMincho" w:cs="Times New Roman"/>
                <w:color w:val="C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11am-12pm Cardio Drumming  </w:t>
            </w:r>
            <w:r>
              <w:rPr>
                <w:rFonts w:eastAsia="MS PMincho" w:cs="Times New Roman"/>
                <w:color w:val="C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7F34D4"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12pm-1pm Lunc</w:t>
            </w:r>
            <w:r w:rsidR="007F34D4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h</w:t>
            </w:r>
            <w:r w:rsidR="00020788">
              <w:rPr>
                <w:rFonts w:eastAsia="MS PMincho" w:cs="Times New Roman"/>
                <w:color w:val="C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>
              <w:rPr>
                <w:rFonts w:eastAsia="MS PMincho" w:cs="Times New Roman"/>
                <w:color w:val="C00000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14:paraId="0CEE2ED8" w14:textId="58F3D5E0" w:rsidR="00C16392" w:rsidRPr="00A42E11" w:rsidRDefault="007F34D4" w:rsidP="00CE438E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A42E11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1:30 pm Dancer-Cise</w:t>
            </w:r>
            <w:r w:rsidRPr="00A42E1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 w:rsidR="00746D3B" w:rsidRPr="00746D3B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12:30pm Talk w/ Local Celebrity</w:t>
            </w:r>
          </w:p>
        </w:tc>
        <w:tc>
          <w:tcPr>
            <w:tcW w:w="4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040DB" w14:textId="60FBD31C" w:rsidR="005142A1" w:rsidRPr="005142A1" w:rsidRDefault="005142A1" w:rsidP="00A1663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</w:t>
            </w:r>
            <w:r w:rsidR="00CE438E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CE438E" w:rsidRPr="00456A7F">
              <w:rPr>
                <w:rFonts w:eastAsia="MS PMincho"/>
                <w:color w:val="000000"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</w:t>
            </w:r>
            <w:r w:rsidR="00981F09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</w:t>
            </w:r>
            <w:r w:rsidR="00951A14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</w:t>
            </w:r>
            <w:r w:rsidR="00CE438E" w:rsidRPr="005142A1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</w:t>
            </w:r>
            <w:r w:rsidR="00AA2B9B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>9</w:t>
            </w:r>
            <w:r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</w:t>
            </w:r>
          </w:p>
          <w:p w14:paraId="79E6796A" w14:textId="1CA6B287" w:rsidR="00A16634" w:rsidRDefault="00A16634" w:rsidP="00A1663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color w:val="0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8:30am-12pm Pickleball                </w:t>
            </w:r>
          </w:p>
          <w:p w14:paraId="5A8E3BC7" w14:textId="5E7DEE19" w:rsidR="00ED2E71" w:rsidRDefault="00A16634" w:rsidP="00A1663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9am-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Mexican Train             </w:t>
            </w:r>
            <w:r w:rsidR="000E517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951A1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0E517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E517E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</w:t>
            </w:r>
            <w:r w:rsidR="000E517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     </w:t>
            </w:r>
          </w:p>
          <w:p w14:paraId="60430C78" w14:textId="5D5C57A1" w:rsidR="00A16634" w:rsidRPr="004E5B04" w:rsidRDefault="003A09F7" w:rsidP="004E5B0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am-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Card/ Euchre/Bridge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 w:rsidR="00951A1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ED2E71" w:rsidRP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12pm-1pm Lunch</w:t>
            </w:r>
            <w:r w:rsidR="00ED2E71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</w:t>
            </w:r>
            <w:r w:rsidR="000E517E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9am-2pm Indoor Walking</w:t>
            </w:r>
            <w:r w:rsidR="004E5B0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00DB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</w:t>
            </w:r>
            <w:r w:rsidR="000E517E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10am Chair Exercises</w:t>
            </w:r>
            <w:r w:rsidR="000E517E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E56CE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</w:t>
            </w:r>
            <w:r w:rsidR="00000DB5" w:rsidRPr="005130BD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11am-12pm Line Dancing</w:t>
            </w:r>
            <w:r w:rsidR="00284B30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</w:t>
            </w:r>
            <w:r w:rsidR="00284B30" w:rsidRP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1:30pm </w:t>
            </w:r>
            <w:r w:rsidR="00CC489A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Hoopla</w:t>
            </w:r>
            <w:r w:rsid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Exercise</w:t>
            </w:r>
          </w:p>
        </w:tc>
      </w:tr>
      <w:tr w:rsidR="00A16634" w14:paraId="22C1D2B6" w14:textId="77777777" w:rsidTr="00951A14">
        <w:trPr>
          <w:trHeight w:val="2024"/>
        </w:trPr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</w:tcPr>
          <w:p w14:paraId="26FF8597" w14:textId="1B24639B" w:rsidR="00981F09" w:rsidRDefault="009F38FE" w:rsidP="00EF64EB">
            <w:pPr>
              <w:pStyle w:val="Dates"/>
              <w:jc w:val="left"/>
              <w:rPr>
                <w:rFonts w:eastAsia="MS PMincho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                       </w:t>
            </w:r>
            <w:r w:rsidR="00AA52B3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2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4</w:t>
            </w:r>
            <w:r w:rsidR="00981F09">
              <w:rPr>
                <w:rFonts w:eastAsia="MS PMincho"/>
                <w:b/>
                <w:bCs/>
                <w:color w:val="000000"/>
                <w:kern w:val="0"/>
                <w:lang w:eastAsia="en-US" w:bidi="ar-SA"/>
              </w:rPr>
              <w:t xml:space="preserve">                          </w:t>
            </w:r>
          </w:p>
          <w:p w14:paraId="22232B49" w14:textId="3A6A6D5A" w:rsidR="005142A1" w:rsidRPr="00FE6195" w:rsidRDefault="005142A1" w:rsidP="004E5A23">
            <w:pP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am-12pm Pickleball        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FE619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09002C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9am</w:t>
            </w:r>
            <w:r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Indoor Walking </w:t>
            </w:r>
          </w:p>
          <w:p w14:paraId="3A406337" w14:textId="7D121ADA" w:rsidR="005142A1" w:rsidRDefault="005142A1" w:rsidP="005142A1">
            <w:pPr>
              <w:spacing w:before="40" w:after="40"/>
              <w:rPr>
                <w:color w:val="000000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 </w:t>
            </w:r>
            <w:r w:rsidR="00ED2E71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pm</w:t>
            </w:r>
            <w:r w:rsidR="00020788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Cards/</w:t>
            </w: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Mexican Train    </w:t>
            </w:r>
            <w:r w:rsidR="0009002C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9:30am Yoga</w:t>
            </w:r>
          </w:p>
          <w:p w14:paraId="35464713" w14:textId="5DE9B17E" w:rsidR="005142A1" w:rsidRDefault="005142A1" w:rsidP="005142A1">
            <w:pPr>
              <w:spacing w:before="40" w:after="40"/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1a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m-</w:t>
            </w:r>
            <w:r w:rsidR="00082D63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Yack &amp; </w:t>
            </w:r>
            <w:proofErr w:type="spellStart"/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Yarnies</w:t>
            </w:r>
            <w:proofErr w:type="spellEnd"/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="00FE619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12pm-1pm Lunch</w:t>
            </w:r>
          </w:p>
          <w:p w14:paraId="65EC77DB" w14:textId="2773C3B0" w:rsidR="00020788" w:rsidRDefault="0094785F" w:rsidP="009F38FE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10am Chair Exercises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C57D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</w:t>
            </w:r>
            <w:r w:rsidR="0009002C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DF212D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 w:rsidR="00C57D9B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9002C">
              <w:rPr>
                <w:rFonts w:eastAsia="MS PMincho" w:cs="Times New Roman"/>
                <w:kern w:val="0"/>
                <w:sz w:val="18"/>
                <w:szCs w:val="18"/>
                <w:lang w:eastAsia="en-US" w:bidi="ar-SA"/>
              </w:rPr>
              <w:t>1pm-2pm</w:t>
            </w:r>
            <w:r w:rsidR="0009002C">
              <w:rPr>
                <w:rFonts w:eastAsia="MS PMincho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9002C">
              <w:rPr>
                <w:rFonts w:eastAsia="MS PMincho" w:cs="Times New Roman"/>
                <w:kern w:val="0"/>
                <w:sz w:val="18"/>
                <w:szCs w:val="18"/>
                <w:lang w:eastAsia="en-US" w:bidi="ar-SA"/>
              </w:rPr>
              <w:t>Bingo</w:t>
            </w:r>
            <w:r w:rsidR="0009002C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</w:t>
            </w:r>
          </w:p>
          <w:p w14:paraId="795BEED6" w14:textId="75324D4C" w:rsidR="008C3944" w:rsidRPr="009562F2" w:rsidRDefault="008C3944" w:rsidP="009F38FE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</w:tcPr>
          <w:p w14:paraId="3ECAE205" w14:textId="37DEC3A5" w:rsidR="004B5ADD" w:rsidRDefault="00A16634" w:rsidP="004B5ADD">
            <w:pPr>
              <w:pStyle w:val="Date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</w:t>
            </w:r>
            <w:r w:rsidR="004B5ADD">
              <w:rPr>
                <w:color w:val="000000"/>
                <w:sz w:val="28"/>
                <w:szCs w:val="28"/>
              </w:rPr>
              <w:t xml:space="preserve">                      </w:t>
            </w:r>
            <w:r w:rsidR="009904E5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AA52B3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2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5</w:t>
            </w:r>
            <w:r w:rsidR="004B5ADD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</w:t>
            </w:r>
          </w:p>
          <w:p w14:paraId="084DA9FE" w14:textId="06ADC21D" w:rsidR="004B5ADD" w:rsidRDefault="004B5ADD" w:rsidP="004B5ADD">
            <w:pPr>
              <w:pStyle w:val="Dates"/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 am-10:45am Pickleball        </w:t>
            </w:r>
            <w:r w:rsidR="007F34D4" w:rsidRPr="00A42E11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9am Chat w/Director</w:t>
            </w:r>
            <w:r w:rsidR="007F34D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</w:p>
          <w:p w14:paraId="267F3663" w14:textId="6F784592" w:rsidR="004B5ADD" w:rsidRDefault="004B5ADD" w:rsidP="004B5ADD">
            <w:pPr>
              <w:pStyle w:val="Dates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9am-2pm Indoor Walking </w:t>
            </w:r>
            <w:r w:rsidR="000F41B1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         </w:t>
            </w:r>
          </w:p>
          <w:p w14:paraId="795647E2" w14:textId="31619431" w:rsidR="004B5ADD" w:rsidRDefault="004B5ADD" w:rsidP="004B5ADD">
            <w:pPr>
              <w:spacing w:before="40" w:after="40"/>
              <w:rPr>
                <w:color w:val="0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9am-2pm Cards/ Mexican Train    </w:t>
            </w:r>
          </w:p>
          <w:p w14:paraId="7E1093B9" w14:textId="722FD64B" w:rsidR="004B5ADD" w:rsidRDefault="004B5ADD" w:rsidP="004B5ADD">
            <w:pPr>
              <w:spacing w:before="40" w:after="40"/>
              <w:rPr>
                <w:rFonts w:eastAsia="MS PMincho" w:cs="Times New Roman"/>
                <w:color w:val="C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11am-12pm Cardio Drumming  </w:t>
            </w:r>
            <w:r>
              <w:rPr>
                <w:rFonts w:eastAsia="MS PMincho" w:cs="Times New Roman"/>
                <w:color w:val="C0000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="007F34D4" w:rsidRPr="005130BD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12pm-1pm Lunc</w:t>
            </w:r>
            <w:r w:rsidR="007F34D4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h</w:t>
            </w:r>
          </w:p>
          <w:p w14:paraId="5927E6E7" w14:textId="32685A8C" w:rsidR="007F34D4" w:rsidRDefault="007F34D4" w:rsidP="004B5ADD">
            <w:pPr>
              <w:spacing w:before="40" w:after="40"/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 w:rsidRPr="007F34D4"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  <w:t>1:30 pm Dancer-Cise</w:t>
            </w:r>
            <w:r w:rsidRPr="004D5E3F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</w:t>
            </w:r>
            <w:r w:rsidRPr="004D5E3F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14:paraId="0DD74E0F" w14:textId="0C3F4467" w:rsidR="009904E5" w:rsidRPr="00346E11" w:rsidRDefault="009904E5" w:rsidP="004B5ADD">
            <w:pPr>
              <w:spacing w:before="40" w:after="40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94A36" w14:textId="5D2524F4" w:rsidR="003E2829" w:rsidRPr="003E2829" w:rsidRDefault="00951A14" w:rsidP="003E2829">
            <w:pPr>
              <w:spacing w:before="40" w:after="40"/>
              <w:rPr>
                <w:rFonts w:eastAsia="MS PMinch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                      </w:t>
            </w:r>
            <w:r w:rsidR="00DD7444">
              <w:rPr>
                <w:rFonts w:eastAsia="MS PMincho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 w:rsidR="00A16634">
              <w:rPr>
                <w:rFonts w:eastAsia="MS PMincho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                </w:t>
            </w:r>
            <w:r w:rsidR="009C647E">
              <w:rPr>
                <w:rFonts w:eastAsia="MS PMincho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    </w:t>
            </w:r>
            <w:r w:rsidR="009C647E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2</w:t>
            </w:r>
            <w:r w:rsidR="00AA2B9B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>6</w:t>
            </w:r>
            <w:r w:rsidR="003E2829">
              <w:rPr>
                <w:rFonts w:eastAsia="MS PMincho"/>
                <w:color w:val="000000"/>
                <w:kern w:val="0"/>
                <w:sz w:val="28"/>
                <w:szCs w:val="28"/>
                <w:lang w:eastAsia="en-US" w:bidi="ar-SA"/>
              </w:rPr>
              <w:t xml:space="preserve">              </w:t>
            </w:r>
          </w:p>
          <w:p w14:paraId="3CE8E987" w14:textId="3EF1059D" w:rsidR="00C83F21" w:rsidRDefault="00C83F21" w:rsidP="00C83F21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color w:val="000000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8:30am-12pm Pickleball              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</w:p>
          <w:p w14:paraId="4E53BB28" w14:textId="28E95A57" w:rsidR="00C83F21" w:rsidRPr="00F42405" w:rsidRDefault="00C83F21" w:rsidP="00C83F21">
            <w:pPr>
              <w:pStyle w:val="Dates"/>
              <w:tabs>
                <w:tab w:val="left" w:pos="1080"/>
                <w:tab w:val="right" w:pos="3125"/>
              </w:tabs>
              <w:jc w:val="left"/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9am-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Mexican Train             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="00951A1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ED2E71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9:30am Yoga                              </w:t>
            </w:r>
          </w:p>
          <w:p w14:paraId="435FDADE" w14:textId="3E192A2D" w:rsidR="00951A14" w:rsidRDefault="003A09F7" w:rsidP="007F34D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am-</w:t>
            </w:r>
            <w:r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pm Card/ Euchre/Bridge 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951A1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</w:t>
            </w:r>
            <w:r w:rsidR="00020788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ED2E71" w:rsidRP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12pm-1pm Lunch</w:t>
            </w:r>
            <w:r w:rsidR="00ED2E71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  </w:t>
            </w:r>
            <w:r w:rsidR="00ED2E71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</w:t>
            </w:r>
            <w:r w:rsidR="007A6D6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</w:t>
            </w:r>
            <w:r w:rsidR="007F34D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</w:t>
            </w:r>
            <w:r w:rsidR="00951A14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</w:t>
            </w:r>
            <w:r w:rsidR="007A6D6A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9am-2pm Indoor Walking</w:t>
            </w:r>
            <w:r w:rsidR="00284B30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</w:t>
            </w:r>
            <w:r w:rsidR="00284B30" w:rsidRPr="00F42405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10am Chair Exercises</w:t>
            </w:r>
            <w:r w:rsidR="00284B30"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         </w:t>
            </w:r>
          </w:p>
          <w:p w14:paraId="138B3C5F" w14:textId="3A9A93AE" w:rsidR="00F752E7" w:rsidRDefault="00020788" w:rsidP="007F34D4">
            <w:pPr>
              <w:pStyle w:val="Dates"/>
              <w:tabs>
                <w:tab w:val="left" w:pos="1080"/>
                <w:tab w:val="right" w:pos="3125"/>
              </w:tabs>
              <w:jc w:val="left"/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30BD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11am-12pm Line Dancing</w:t>
            </w:r>
            <w:r w:rsidR="00284B30">
              <w:rPr>
                <w:rFonts w:eastAsia="MS PMincho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             </w:t>
            </w:r>
            <w:r w:rsidR="00284B30" w:rsidRP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1:30pm </w:t>
            </w:r>
            <w:r w:rsidR="00CC489A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>Hoopla</w:t>
            </w:r>
            <w:r w:rsidR="00284B30">
              <w:rPr>
                <w:rFonts w:eastAsia="MS PMincho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en-US" w:bidi="ar-SA"/>
              </w:rPr>
              <w:t xml:space="preserve"> Exercise</w:t>
            </w:r>
          </w:p>
          <w:p w14:paraId="7E58765D" w14:textId="5E0F4F62" w:rsidR="00000F8B" w:rsidRPr="007F34D4" w:rsidRDefault="00000F8B" w:rsidP="007F34D4">
            <w:pPr>
              <w:pStyle w:val="Dates"/>
              <w:tabs>
                <w:tab w:val="left" w:pos="1080"/>
                <w:tab w:val="right" w:pos="3125"/>
              </w:tabs>
              <w:jc w:val="left"/>
            </w:pPr>
          </w:p>
        </w:tc>
      </w:tr>
      <w:tr w:rsidR="00A16634" w14:paraId="7017051A" w14:textId="77777777" w:rsidTr="00951A14">
        <w:trPr>
          <w:trHeight w:val="1835"/>
        </w:trPr>
        <w:tc>
          <w:tcPr>
            <w:tcW w:w="4523" w:type="dxa"/>
            <w:tcBorders>
              <w:left w:val="single" w:sz="2" w:space="0" w:color="000000"/>
              <w:bottom w:val="single" w:sz="2" w:space="0" w:color="000000"/>
            </w:tcBorders>
          </w:tcPr>
          <w:p w14:paraId="7420C420" w14:textId="5302FDB1" w:rsidR="00020788" w:rsidRPr="00D45181" w:rsidRDefault="00D45181" w:rsidP="00332715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D45181">
              <w:rPr>
                <w:rFonts w:eastAsia="MS PMincho" w:cs="Times New Roman"/>
                <w:b/>
                <w:bCs/>
                <w:color w:val="000000"/>
                <w:kern w:val="0"/>
                <w:lang w:eastAsia="en-US" w:bidi="ar-SA"/>
              </w:rPr>
              <w:t xml:space="preserve"> Senior Challenge</w:t>
            </w:r>
            <w:r>
              <w:rPr>
                <w:rFonts w:eastAsia="MS PMincho" w:cs="Times New Roman"/>
                <w:b/>
                <w:bCs/>
                <w:color w:val="000000"/>
                <w:kern w:val="0"/>
                <w:lang w:eastAsia="en-US" w:bidi="ar-SA"/>
              </w:rPr>
              <w:t>:</w:t>
            </w:r>
            <w:r w:rsidRPr="00D45181">
              <w:rPr>
                <w:rFonts w:eastAsia="MS PMincho" w:cs="Times New Roman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r w:rsidRPr="00D45181">
              <w:rPr>
                <w:rFonts w:eastAsia="MS PMincho" w:cs="Times New Roman"/>
                <w:color w:val="000000"/>
                <w:kern w:val="0"/>
                <w:lang w:eastAsia="en-US" w:bidi="ar-SA"/>
              </w:rPr>
              <w:t>you take as many of our exercise classes that we offer for the next three months, and you kept track of how</w:t>
            </w:r>
            <w:r w:rsidRPr="00D45181">
              <w:rPr>
                <w:rFonts w:eastAsia="MS PMincho" w:cs="Times New Roman"/>
                <w:b/>
                <w:bCs/>
                <w:color w:val="000000"/>
                <w:kern w:val="0"/>
                <w:lang w:eastAsia="en-US" w:bidi="ar-SA"/>
              </w:rPr>
              <w:t xml:space="preserve"> </w:t>
            </w:r>
            <w:r w:rsidRPr="00D45181">
              <w:rPr>
                <w:rFonts w:eastAsia="MS PMincho" w:cs="Times New Roman"/>
                <w:color w:val="000000"/>
                <w:kern w:val="0"/>
                <w:lang w:eastAsia="en-US" w:bidi="ar-SA"/>
              </w:rPr>
              <w:t>time you take t</w:t>
            </w:r>
            <w:r>
              <w:rPr>
                <w:rFonts w:eastAsia="MS PMincho" w:cs="Times New Roman"/>
                <w:color w:val="000000"/>
                <w:kern w:val="0"/>
                <w:lang w:eastAsia="en-US" w:bidi="ar-SA"/>
              </w:rPr>
              <w:t>hose</w:t>
            </w:r>
            <w:r w:rsidRPr="00D45181">
              <w:rPr>
                <w:rFonts w:eastAsia="MS PMincho" w:cs="Times New Roman"/>
                <w:color w:val="000000"/>
                <w:kern w:val="0"/>
                <w:lang w:eastAsia="en-US" w:bidi="ar-SA"/>
              </w:rPr>
              <w:t xml:space="preserve"> class</w:t>
            </w:r>
            <w:r>
              <w:rPr>
                <w:rFonts w:eastAsia="MS PMincho" w:cs="Times New Roman"/>
                <w:color w:val="000000"/>
                <w:kern w:val="0"/>
                <w:lang w:eastAsia="en-US" w:bidi="ar-SA"/>
              </w:rPr>
              <w:t>es,</w:t>
            </w:r>
            <w:r w:rsidRPr="00D45181">
              <w:rPr>
                <w:rFonts w:eastAsia="MS PMincho" w:cs="Times New Roman"/>
                <w:color w:val="000000"/>
                <w:kern w:val="0"/>
                <w:lang w:eastAsia="en-US" w:bidi="ar-SA"/>
              </w:rPr>
              <w:t xml:space="preserve"> and in December the ones who has the most classes will get something special…</w:t>
            </w:r>
          </w:p>
        </w:tc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</w:tcPr>
          <w:p w14:paraId="72D1E3F5" w14:textId="1C733DDE" w:rsidR="00A16634" w:rsidRPr="007F34D4" w:rsidRDefault="005F15DE" w:rsidP="0005281E">
            <w:pPr>
              <w:spacing w:before="40" w:after="40"/>
              <w:rPr>
                <w:rFonts w:eastAsia="MS PMincho" w:cs="Times New Roman"/>
                <w:color w:val="000000" w:themeColor="text1"/>
                <w:kern w:val="0"/>
                <w:sz w:val="18"/>
                <w:szCs w:val="18"/>
                <w:lang w:eastAsia="en-US" w:bidi="ar-SA"/>
              </w:rPr>
            </w:pP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Special Event:</w:t>
            </w:r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Saturday September 7</w:t>
            </w:r>
            <w:r w:rsidRPr="005F15DE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vertAlign w:val="superscript"/>
                <w:lang w:eastAsia="en-US" w:bidi="ar-SA"/>
              </w:rPr>
              <w:t>th</w:t>
            </w:r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at FW Church in the Gym</w:t>
            </w:r>
            <w:r w:rsidR="00DA718A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Pickleball Tournament at 9am. Come and support your favorite players. And see what we have in our silent auction and gift card pulls, this is a fund raiser for Paw </w:t>
            </w:r>
            <w:proofErr w:type="spellStart"/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Paw</w:t>
            </w:r>
            <w:proofErr w:type="spellEnd"/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Senior Center so come out and support us.</w:t>
            </w:r>
          </w:p>
        </w:tc>
        <w:tc>
          <w:tcPr>
            <w:tcW w:w="4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2A4A" w14:textId="000FD8CD" w:rsidR="00AA2B9B" w:rsidRDefault="00AA2B9B" w:rsidP="00AA2B9B">
            <w:pPr>
              <w:spacing w:before="40" w:after="40"/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Special Event: </w:t>
            </w:r>
            <w:r w:rsidR="00000F8B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Saturday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September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000F8B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21st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 Bus Trip to </w:t>
            </w:r>
            <w:r w:rsidR="00000DB5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Coldwater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000DB5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Apple Festival</w:t>
            </w:r>
            <w:r w:rsidR="005F15DE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See Gary if interested</w:t>
            </w:r>
            <w:r w:rsidR="00000DB5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bus can only hold 2</w:t>
            </w:r>
            <w:r w:rsidR="00000F8B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people max</w:t>
            </w:r>
            <w:r w:rsidR="00000DB5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... 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with fold up walkers. $</w:t>
            </w:r>
            <w:r w:rsidR="00DA718A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20</w:t>
            </w:r>
            <w:r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fee. See the flyer for details. Fee is due when you sign-up!!</w:t>
            </w:r>
          </w:p>
          <w:p w14:paraId="2A96A3CF" w14:textId="7B88E1C7" w:rsidR="00445BF0" w:rsidRPr="00445BF0" w:rsidRDefault="00000F8B" w:rsidP="00AA2B9B">
            <w:pPr>
              <w:spacing w:before="40" w:after="40"/>
              <w:rPr>
                <w:rFonts w:eastAsia="MS PMincho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NOTE: </w:t>
            </w:r>
            <w:r w:rsidR="00AA2B9B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Need Minimum 1</w:t>
            </w:r>
            <w:r w:rsidR="00090BE3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0</w:t>
            </w:r>
            <w:r w:rsidR="00AA2B9B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people</w:t>
            </w:r>
            <w:r w:rsidR="00AA2B9B" w:rsidRPr="004E5B04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A2B9B">
              <w:rPr>
                <w:rFonts w:eastAsia="MS PMincho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to hold event</w:t>
            </w:r>
          </w:p>
        </w:tc>
      </w:tr>
    </w:tbl>
    <w:p w14:paraId="3E2BAC88" w14:textId="77777777" w:rsidR="00FD5310" w:rsidRDefault="00FD5310">
      <w:pPr>
        <w:rPr>
          <w:sz w:val="40"/>
          <w:szCs w:val="40"/>
        </w:rPr>
      </w:pPr>
    </w:p>
    <w:p w14:paraId="2C86C170" w14:textId="77777777" w:rsidR="00FD5310" w:rsidRDefault="00FD5310">
      <w:pPr>
        <w:rPr>
          <w:sz w:val="40"/>
          <w:szCs w:val="40"/>
        </w:rPr>
      </w:pPr>
    </w:p>
    <w:p w14:paraId="48B7ABF8" w14:textId="77777777" w:rsidR="00FD5310" w:rsidRDefault="00FD5310">
      <w:pPr>
        <w:rPr>
          <w:sz w:val="40"/>
          <w:szCs w:val="40"/>
        </w:rPr>
      </w:pPr>
    </w:p>
    <w:p w14:paraId="494D3178" w14:textId="77777777" w:rsidR="00FD5310" w:rsidRDefault="00FD5310">
      <w:pPr>
        <w:rPr>
          <w:sz w:val="28"/>
          <w:szCs w:val="28"/>
        </w:rPr>
      </w:pPr>
    </w:p>
    <w:sectPr w:rsidR="00FD5310">
      <w:pgSz w:w="15840" w:h="12240" w:orient="landscape"/>
      <w:pgMar w:top="360" w:right="1140" w:bottom="360" w:left="65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10"/>
    <w:rsid w:val="00000DB5"/>
    <w:rsid w:val="00000F8B"/>
    <w:rsid w:val="0000333E"/>
    <w:rsid w:val="00020788"/>
    <w:rsid w:val="0005281E"/>
    <w:rsid w:val="000538C8"/>
    <w:rsid w:val="00072CBD"/>
    <w:rsid w:val="00080FE6"/>
    <w:rsid w:val="00082D63"/>
    <w:rsid w:val="000852C4"/>
    <w:rsid w:val="00086C79"/>
    <w:rsid w:val="0009002C"/>
    <w:rsid w:val="00090BE3"/>
    <w:rsid w:val="000934D2"/>
    <w:rsid w:val="000A5EEE"/>
    <w:rsid w:val="000B7AB6"/>
    <w:rsid w:val="000C38ED"/>
    <w:rsid w:val="000C5B66"/>
    <w:rsid w:val="000E517E"/>
    <w:rsid w:val="000F41B1"/>
    <w:rsid w:val="00121835"/>
    <w:rsid w:val="0012624D"/>
    <w:rsid w:val="001721CB"/>
    <w:rsid w:val="00172BCA"/>
    <w:rsid w:val="00174008"/>
    <w:rsid w:val="0017503F"/>
    <w:rsid w:val="0017572A"/>
    <w:rsid w:val="00183496"/>
    <w:rsid w:val="0018379F"/>
    <w:rsid w:val="001900BB"/>
    <w:rsid w:val="001A24FC"/>
    <w:rsid w:val="001A3ECD"/>
    <w:rsid w:val="001D0D4C"/>
    <w:rsid w:val="001D4F78"/>
    <w:rsid w:val="00260EB6"/>
    <w:rsid w:val="00270B9E"/>
    <w:rsid w:val="0027270F"/>
    <w:rsid w:val="002749C2"/>
    <w:rsid w:val="00280200"/>
    <w:rsid w:val="00284B30"/>
    <w:rsid w:val="00285D23"/>
    <w:rsid w:val="002A3E80"/>
    <w:rsid w:val="002A7652"/>
    <w:rsid w:val="002C1AB3"/>
    <w:rsid w:val="002C2223"/>
    <w:rsid w:val="002C4823"/>
    <w:rsid w:val="002D4A54"/>
    <w:rsid w:val="002F521A"/>
    <w:rsid w:val="00310D4A"/>
    <w:rsid w:val="0032270C"/>
    <w:rsid w:val="003262C0"/>
    <w:rsid w:val="003272B2"/>
    <w:rsid w:val="00332715"/>
    <w:rsid w:val="003345DE"/>
    <w:rsid w:val="0034023B"/>
    <w:rsid w:val="00346E11"/>
    <w:rsid w:val="0035670E"/>
    <w:rsid w:val="00364D95"/>
    <w:rsid w:val="00366BF0"/>
    <w:rsid w:val="00371CDC"/>
    <w:rsid w:val="003918E1"/>
    <w:rsid w:val="003A09F7"/>
    <w:rsid w:val="003C2131"/>
    <w:rsid w:val="003C6746"/>
    <w:rsid w:val="003E2829"/>
    <w:rsid w:val="00407DBA"/>
    <w:rsid w:val="0042198A"/>
    <w:rsid w:val="00445BF0"/>
    <w:rsid w:val="00451B77"/>
    <w:rsid w:val="0045369F"/>
    <w:rsid w:val="00453EC8"/>
    <w:rsid w:val="00456A7F"/>
    <w:rsid w:val="00466DE4"/>
    <w:rsid w:val="00466E00"/>
    <w:rsid w:val="00474A19"/>
    <w:rsid w:val="00483113"/>
    <w:rsid w:val="00496198"/>
    <w:rsid w:val="004B044D"/>
    <w:rsid w:val="004B5ADD"/>
    <w:rsid w:val="004B712F"/>
    <w:rsid w:val="004D5E3F"/>
    <w:rsid w:val="004E5A23"/>
    <w:rsid w:val="004E5B04"/>
    <w:rsid w:val="004F0CDC"/>
    <w:rsid w:val="004F4170"/>
    <w:rsid w:val="00511DC2"/>
    <w:rsid w:val="005130BD"/>
    <w:rsid w:val="005142A1"/>
    <w:rsid w:val="00540F7A"/>
    <w:rsid w:val="00543492"/>
    <w:rsid w:val="00545E8D"/>
    <w:rsid w:val="0054769F"/>
    <w:rsid w:val="00554C36"/>
    <w:rsid w:val="005627C8"/>
    <w:rsid w:val="00583E03"/>
    <w:rsid w:val="00594DE0"/>
    <w:rsid w:val="005A11B8"/>
    <w:rsid w:val="005A1CE8"/>
    <w:rsid w:val="005A26F1"/>
    <w:rsid w:val="005A5067"/>
    <w:rsid w:val="005B1198"/>
    <w:rsid w:val="005D2D74"/>
    <w:rsid w:val="005D35E6"/>
    <w:rsid w:val="005E1B57"/>
    <w:rsid w:val="005F15DE"/>
    <w:rsid w:val="00600D2C"/>
    <w:rsid w:val="0063778D"/>
    <w:rsid w:val="00667EBA"/>
    <w:rsid w:val="00687A37"/>
    <w:rsid w:val="006A2604"/>
    <w:rsid w:val="006B2E54"/>
    <w:rsid w:val="006E1EED"/>
    <w:rsid w:val="006F4CED"/>
    <w:rsid w:val="00710BBD"/>
    <w:rsid w:val="00742E83"/>
    <w:rsid w:val="00746D3B"/>
    <w:rsid w:val="0076325D"/>
    <w:rsid w:val="0076671E"/>
    <w:rsid w:val="00770628"/>
    <w:rsid w:val="007765FB"/>
    <w:rsid w:val="007850C3"/>
    <w:rsid w:val="007A6D6A"/>
    <w:rsid w:val="007B63A8"/>
    <w:rsid w:val="007C0D0C"/>
    <w:rsid w:val="007C0FC8"/>
    <w:rsid w:val="007E5FC4"/>
    <w:rsid w:val="007F0E15"/>
    <w:rsid w:val="007F34D4"/>
    <w:rsid w:val="007F5EBA"/>
    <w:rsid w:val="00800D10"/>
    <w:rsid w:val="00811073"/>
    <w:rsid w:val="0082571B"/>
    <w:rsid w:val="0084081A"/>
    <w:rsid w:val="0084237E"/>
    <w:rsid w:val="008454F1"/>
    <w:rsid w:val="00864ADE"/>
    <w:rsid w:val="0086779C"/>
    <w:rsid w:val="00875FC7"/>
    <w:rsid w:val="00880574"/>
    <w:rsid w:val="0089357E"/>
    <w:rsid w:val="008B348D"/>
    <w:rsid w:val="008C23C7"/>
    <w:rsid w:val="008C3944"/>
    <w:rsid w:val="008C7D0E"/>
    <w:rsid w:val="008C7EAC"/>
    <w:rsid w:val="008F1E79"/>
    <w:rsid w:val="009038BB"/>
    <w:rsid w:val="00903F6F"/>
    <w:rsid w:val="00911367"/>
    <w:rsid w:val="0091515E"/>
    <w:rsid w:val="00923DB0"/>
    <w:rsid w:val="0094057F"/>
    <w:rsid w:val="00941117"/>
    <w:rsid w:val="0094785F"/>
    <w:rsid w:val="00951A14"/>
    <w:rsid w:val="009543B2"/>
    <w:rsid w:val="009562F2"/>
    <w:rsid w:val="00981F09"/>
    <w:rsid w:val="00983DF6"/>
    <w:rsid w:val="009904E5"/>
    <w:rsid w:val="00991B5C"/>
    <w:rsid w:val="00993090"/>
    <w:rsid w:val="0099333C"/>
    <w:rsid w:val="00994456"/>
    <w:rsid w:val="00996318"/>
    <w:rsid w:val="009A598A"/>
    <w:rsid w:val="009C4AFA"/>
    <w:rsid w:val="009C4C8A"/>
    <w:rsid w:val="009C647E"/>
    <w:rsid w:val="009D20E1"/>
    <w:rsid w:val="009E48B0"/>
    <w:rsid w:val="009F2B5D"/>
    <w:rsid w:val="009F38FE"/>
    <w:rsid w:val="00A15FF4"/>
    <w:rsid w:val="00A16634"/>
    <w:rsid w:val="00A205A8"/>
    <w:rsid w:val="00A3091F"/>
    <w:rsid w:val="00A31C97"/>
    <w:rsid w:val="00A32E40"/>
    <w:rsid w:val="00A33969"/>
    <w:rsid w:val="00A40CEC"/>
    <w:rsid w:val="00A42E11"/>
    <w:rsid w:val="00A50C83"/>
    <w:rsid w:val="00A50CC1"/>
    <w:rsid w:val="00A53CBF"/>
    <w:rsid w:val="00AA1B90"/>
    <w:rsid w:val="00AA22CB"/>
    <w:rsid w:val="00AA28F8"/>
    <w:rsid w:val="00AA2B9B"/>
    <w:rsid w:val="00AA52B3"/>
    <w:rsid w:val="00AC79A0"/>
    <w:rsid w:val="00AD3992"/>
    <w:rsid w:val="00AD51B9"/>
    <w:rsid w:val="00AF23C2"/>
    <w:rsid w:val="00B14C5E"/>
    <w:rsid w:val="00B15643"/>
    <w:rsid w:val="00B52731"/>
    <w:rsid w:val="00B73BCA"/>
    <w:rsid w:val="00B74D8C"/>
    <w:rsid w:val="00BC4E7E"/>
    <w:rsid w:val="00BE0119"/>
    <w:rsid w:val="00BE4C08"/>
    <w:rsid w:val="00C01163"/>
    <w:rsid w:val="00C016BD"/>
    <w:rsid w:val="00C16392"/>
    <w:rsid w:val="00C16B52"/>
    <w:rsid w:val="00C23D35"/>
    <w:rsid w:val="00C31266"/>
    <w:rsid w:val="00C37C03"/>
    <w:rsid w:val="00C42F6D"/>
    <w:rsid w:val="00C467BB"/>
    <w:rsid w:val="00C57D9B"/>
    <w:rsid w:val="00C6232E"/>
    <w:rsid w:val="00C645F2"/>
    <w:rsid w:val="00C83F21"/>
    <w:rsid w:val="00C84915"/>
    <w:rsid w:val="00C857BA"/>
    <w:rsid w:val="00C93F37"/>
    <w:rsid w:val="00CA2470"/>
    <w:rsid w:val="00CA4A31"/>
    <w:rsid w:val="00CA7094"/>
    <w:rsid w:val="00CC489A"/>
    <w:rsid w:val="00CE25AD"/>
    <w:rsid w:val="00CE438E"/>
    <w:rsid w:val="00D05104"/>
    <w:rsid w:val="00D163FC"/>
    <w:rsid w:val="00D3317B"/>
    <w:rsid w:val="00D4246C"/>
    <w:rsid w:val="00D45181"/>
    <w:rsid w:val="00D71926"/>
    <w:rsid w:val="00D81519"/>
    <w:rsid w:val="00D8475E"/>
    <w:rsid w:val="00DA718A"/>
    <w:rsid w:val="00DC1EF3"/>
    <w:rsid w:val="00DD1441"/>
    <w:rsid w:val="00DD7444"/>
    <w:rsid w:val="00DE2248"/>
    <w:rsid w:val="00DE3636"/>
    <w:rsid w:val="00DF212D"/>
    <w:rsid w:val="00DF2402"/>
    <w:rsid w:val="00DF276E"/>
    <w:rsid w:val="00E00582"/>
    <w:rsid w:val="00E04E7D"/>
    <w:rsid w:val="00E05F12"/>
    <w:rsid w:val="00E17146"/>
    <w:rsid w:val="00E1724A"/>
    <w:rsid w:val="00E37793"/>
    <w:rsid w:val="00E56CE5"/>
    <w:rsid w:val="00E7259D"/>
    <w:rsid w:val="00E74400"/>
    <w:rsid w:val="00E74743"/>
    <w:rsid w:val="00E940E1"/>
    <w:rsid w:val="00EB0719"/>
    <w:rsid w:val="00EB4A75"/>
    <w:rsid w:val="00EC0438"/>
    <w:rsid w:val="00EC53FA"/>
    <w:rsid w:val="00ED2E71"/>
    <w:rsid w:val="00EE0966"/>
    <w:rsid w:val="00EF64EB"/>
    <w:rsid w:val="00F0231E"/>
    <w:rsid w:val="00F25956"/>
    <w:rsid w:val="00F32F21"/>
    <w:rsid w:val="00F3757A"/>
    <w:rsid w:val="00F42405"/>
    <w:rsid w:val="00F56B23"/>
    <w:rsid w:val="00F576DA"/>
    <w:rsid w:val="00F616CC"/>
    <w:rsid w:val="00F752E7"/>
    <w:rsid w:val="00F84351"/>
    <w:rsid w:val="00F8719D"/>
    <w:rsid w:val="00FA0F44"/>
    <w:rsid w:val="00FA2515"/>
    <w:rsid w:val="00FB24EB"/>
    <w:rsid w:val="00FD5310"/>
    <w:rsid w:val="00FE14B9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3267"/>
  <w15:docId w15:val="{1B5E10FF-A229-485C-A708-81F9F94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ListContents">
    <w:name w:val="List Contents"/>
    <w:basedOn w:val="Normal"/>
    <w:qFormat/>
    <w:pPr>
      <w:ind w:left="567"/>
    </w:pPr>
  </w:style>
  <w:style w:type="paragraph" w:customStyle="1" w:styleId="Dates">
    <w:name w:val="Dates"/>
    <w:basedOn w:val="Normal"/>
    <w:qFormat/>
    <w:pPr>
      <w:jc w:val="right"/>
    </w:pPr>
    <w:rPr>
      <w:color w:val="595959" w:themeColor="text1" w:themeTint="A6"/>
      <w:sz w:val="22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025"/>
        <w:tab w:val="right" w:pos="14050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77800E28D4C40927DEE9A734D4C14" ma:contentTypeVersion="5" ma:contentTypeDescription="Create a new document." ma:contentTypeScope="" ma:versionID="b82541e25d7cbe4f020d31ec003fb204">
  <xsd:schema xmlns:xsd="http://www.w3.org/2001/XMLSchema" xmlns:xs="http://www.w3.org/2001/XMLSchema" xmlns:p="http://schemas.microsoft.com/office/2006/metadata/properties" xmlns:ns3="d4ccca37-ace4-4714-9d66-6214e00de965" targetNamespace="http://schemas.microsoft.com/office/2006/metadata/properties" ma:root="true" ma:fieldsID="064e1888509f985f98f2be4bc05f0344" ns3:_="">
    <xsd:import namespace="d4ccca37-ace4-4714-9d66-6214e00de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ca37-ace4-4714-9d66-6214e00de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BE525-1AC5-4096-B9F4-AB7B1EF14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D7A77-86A5-480B-8D52-BBBE0C14F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cca37-ace4-4714-9d66-6214e00d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15784-EF1A-496D-8808-6894043D38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Schanz</dc:creator>
  <cp:keywords/>
  <dc:description/>
  <cp:lastModifiedBy>Director</cp:lastModifiedBy>
  <cp:revision>15</cp:revision>
  <cp:lastPrinted>2024-08-26T14:12:00Z</cp:lastPrinted>
  <dcterms:created xsi:type="dcterms:W3CDTF">2024-08-12T11:44:00Z</dcterms:created>
  <dcterms:modified xsi:type="dcterms:W3CDTF">2024-08-26T14:12:00Z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0x01010053F77800E28D4C40927DEE9A734D4C14</vt:lpwstr>
  </property>
</Properties>
</file>