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ED2CB" w14:textId="154C446B" w:rsidR="004C760E" w:rsidRPr="00D70B82" w:rsidRDefault="00811A68" w:rsidP="00AA6F2A">
      <w:pPr>
        <w:pStyle w:val="NoSpacing"/>
        <w:jc w:val="center"/>
        <w:rPr>
          <w:rFonts w:ascii="Cambria" w:hAnsi="Cambria"/>
          <w:b/>
          <w:sz w:val="28"/>
          <w:szCs w:val="28"/>
        </w:rPr>
      </w:pPr>
      <w:r w:rsidRPr="00D70B82">
        <w:rPr>
          <w:rFonts w:ascii="Cambria" w:hAnsi="Cambria"/>
          <w:b/>
          <w:sz w:val="28"/>
          <w:szCs w:val="28"/>
        </w:rPr>
        <w:t xml:space="preserve">PAW </w:t>
      </w:r>
      <w:r w:rsidR="00A77C67" w:rsidRPr="00D70B82">
        <w:rPr>
          <w:rFonts w:ascii="Cambria" w:hAnsi="Cambria"/>
          <w:b/>
          <w:sz w:val="28"/>
          <w:szCs w:val="28"/>
        </w:rPr>
        <w:t>PAW TO</w:t>
      </w:r>
      <w:r w:rsidR="00156485" w:rsidRPr="00D70B82">
        <w:rPr>
          <w:rFonts w:ascii="Cambria" w:hAnsi="Cambria"/>
          <w:b/>
          <w:sz w:val="28"/>
          <w:szCs w:val="28"/>
        </w:rPr>
        <w:t>WNSHIP BOARD</w:t>
      </w:r>
    </w:p>
    <w:p w14:paraId="5419E1E1" w14:textId="75E84D6D" w:rsidR="00FE29C2" w:rsidRPr="00D70B82" w:rsidRDefault="00D97E57" w:rsidP="008F7D8D">
      <w:pPr>
        <w:pStyle w:val="NoSpacing"/>
        <w:jc w:val="center"/>
        <w:rPr>
          <w:rFonts w:ascii="Cambria" w:hAnsi="Cambria"/>
          <w:b/>
          <w:sz w:val="28"/>
          <w:szCs w:val="28"/>
        </w:rPr>
      </w:pPr>
      <w:r w:rsidRPr="00D70B82">
        <w:rPr>
          <w:rFonts w:ascii="Cambria" w:hAnsi="Cambria"/>
          <w:b/>
          <w:sz w:val="28"/>
          <w:szCs w:val="28"/>
        </w:rPr>
        <w:t xml:space="preserve">REGULAR </w:t>
      </w:r>
      <w:r w:rsidR="00EB4E05" w:rsidRPr="00D70B82">
        <w:rPr>
          <w:rFonts w:ascii="Cambria" w:hAnsi="Cambria"/>
          <w:b/>
          <w:sz w:val="28"/>
          <w:szCs w:val="28"/>
        </w:rPr>
        <w:t xml:space="preserve">MEETING Held </w:t>
      </w:r>
      <w:r w:rsidR="00E908FC" w:rsidRPr="00D70B82">
        <w:rPr>
          <w:rFonts w:ascii="Cambria" w:hAnsi="Cambria"/>
          <w:b/>
          <w:sz w:val="28"/>
          <w:szCs w:val="28"/>
        </w:rPr>
        <w:t>on</w:t>
      </w:r>
      <w:r w:rsidR="00EB4E05" w:rsidRPr="00D70B82">
        <w:rPr>
          <w:rFonts w:ascii="Cambria" w:hAnsi="Cambria"/>
          <w:b/>
          <w:sz w:val="28"/>
          <w:szCs w:val="28"/>
        </w:rPr>
        <w:t xml:space="preserve"> </w:t>
      </w:r>
      <w:r w:rsidR="00116B55">
        <w:rPr>
          <w:rFonts w:ascii="Cambria" w:hAnsi="Cambria"/>
          <w:b/>
          <w:sz w:val="28"/>
          <w:szCs w:val="28"/>
        </w:rPr>
        <w:t>May 11</w:t>
      </w:r>
      <w:r w:rsidR="005E2E1B" w:rsidRPr="00D70B82">
        <w:rPr>
          <w:rFonts w:ascii="Cambria" w:hAnsi="Cambria"/>
          <w:b/>
          <w:sz w:val="28"/>
          <w:szCs w:val="28"/>
        </w:rPr>
        <w:t>, 202</w:t>
      </w:r>
      <w:r w:rsidR="00D52037">
        <w:rPr>
          <w:rFonts w:ascii="Cambria" w:hAnsi="Cambria"/>
          <w:b/>
          <w:sz w:val="28"/>
          <w:szCs w:val="28"/>
        </w:rPr>
        <w:t>6</w:t>
      </w:r>
    </w:p>
    <w:p w14:paraId="7FFB57F1" w14:textId="77777777" w:rsidR="007B34F0" w:rsidRPr="00D70B82" w:rsidRDefault="007B34F0" w:rsidP="00AA6F2A">
      <w:pPr>
        <w:pStyle w:val="NoSpacing"/>
        <w:jc w:val="center"/>
        <w:rPr>
          <w:rFonts w:ascii="Cambria" w:hAnsi="Cambria"/>
          <w:b/>
          <w:sz w:val="28"/>
          <w:szCs w:val="28"/>
        </w:rPr>
      </w:pPr>
      <w:r w:rsidRPr="00D70B82">
        <w:rPr>
          <w:rFonts w:ascii="Cambria" w:hAnsi="Cambria"/>
          <w:b/>
          <w:sz w:val="28"/>
          <w:szCs w:val="28"/>
        </w:rPr>
        <w:t>114 N. GREMPS STREET</w:t>
      </w:r>
    </w:p>
    <w:p w14:paraId="7BBB6DB4" w14:textId="61CEB549" w:rsidR="000113D3" w:rsidRPr="00D70B82" w:rsidRDefault="00807BF2" w:rsidP="00AA6F2A">
      <w:pPr>
        <w:pStyle w:val="NoSpacing"/>
        <w:jc w:val="center"/>
        <w:rPr>
          <w:rFonts w:ascii="Cambria" w:hAnsi="Cambria"/>
          <w:b/>
          <w:sz w:val="28"/>
          <w:szCs w:val="28"/>
        </w:rPr>
      </w:pPr>
      <w:r w:rsidRPr="00D70B82">
        <w:rPr>
          <w:rFonts w:ascii="Cambria" w:hAnsi="Cambria"/>
          <w:b/>
          <w:sz w:val="28"/>
          <w:szCs w:val="28"/>
        </w:rPr>
        <w:t>PAW PAW</w:t>
      </w:r>
      <w:r w:rsidR="0093092A" w:rsidRPr="00D70B82">
        <w:rPr>
          <w:rFonts w:ascii="Cambria" w:hAnsi="Cambria"/>
          <w:b/>
          <w:sz w:val="28"/>
          <w:szCs w:val="28"/>
        </w:rPr>
        <w:t>, MICHIGAN 490</w:t>
      </w:r>
      <w:r w:rsidR="002C2D46" w:rsidRPr="00D70B82">
        <w:rPr>
          <w:rFonts w:ascii="Cambria" w:hAnsi="Cambria"/>
          <w:b/>
          <w:sz w:val="28"/>
          <w:szCs w:val="28"/>
        </w:rPr>
        <w:t>79</w:t>
      </w:r>
    </w:p>
    <w:p w14:paraId="374BFE2A" w14:textId="77777777" w:rsidR="00484CA1" w:rsidRPr="00D70B82" w:rsidRDefault="00484CA1" w:rsidP="00AA6F2A">
      <w:pPr>
        <w:pStyle w:val="NoSpacing"/>
        <w:jc w:val="center"/>
        <w:rPr>
          <w:rFonts w:ascii="Cambria" w:hAnsi="Cambria"/>
          <w:sz w:val="24"/>
          <w:szCs w:val="24"/>
        </w:rPr>
      </w:pPr>
    </w:p>
    <w:p w14:paraId="3AF17561" w14:textId="5405DBB1" w:rsidR="006058AB" w:rsidRPr="00D70B82" w:rsidRDefault="00183437" w:rsidP="00E663AA">
      <w:pPr>
        <w:pStyle w:val="NoSpacing"/>
        <w:rPr>
          <w:rFonts w:ascii="Cambria" w:hAnsi="Cambria"/>
          <w:sz w:val="24"/>
          <w:szCs w:val="24"/>
        </w:rPr>
      </w:pPr>
      <w:r w:rsidRPr="00D70B82">
        <w:rPr>
          <w:rFonts w:ascii="Cambria" w:hAnsi="Cambria"/>
          <w:sz w:val="24"/>
          <w:szCs w:val="24"/>
        </w:rPr>
        <w:t>Supervisor</w:t>
      </w:r>
      <w:r w:rsidR="007357FA" w:rsidRPr="00D70B82">
        <w:rPr>
          <w:rFonts w:ascii="Cambria" w:hAnsi="Cambria"/>
          <w:sz w:val="24"/>
          <w:szCs w:val="24"/>
        </w:rPr>
        <w:t xml:space="preserve"> </w:t>
      </w:r>
      <w:r w:rsidR="003618D8" w:rsidRPr="00D70B82">
        <w:rPr>
          <w:rFonts w:ascii="Cambria" w:hAnsi="Cambria"/>
          <w:sz w:val="24"/>
          <w:szCs w:val="24"/>
        </w:rPr>
        <w:t>Palenick</w:t>
      </w:r>
      <w:r w:rsidR="00D05EA2" w:rsidRPr="00D70B82">
        <w:rPr>
          <w:rFonts w:ascii="Cambria" w:hAnsi="Cambria"/>
          <w:sz w:val="24"/>
          <w:szCs w:val="24"/>
        </w:rPr>
        <w:t xml:space="preserve"> </w:t>
      </w:r>
      <w:r w:rsidR="002C2D46" w:rsidRPr="00D70B82">
        <w:rPr>
          <w:rFonts w:ascii="Cambria" w:hAnsi="Cambria"/>
          <w:sz w:val="24"/>
          <w:szCs w:val="24"/>
        </w:rPr>
        <w:t xml:space="preserve">called the meeting to order at </w:t>
      </w:r>
      <w:r w:rsidR="0005165B" w:rsidRPr="00D70B82">
        <w:rPr>
          <w:rFonts w:ascii="Cambria" w:hAnsi="Cambria"/>
          <w:sz w:val="24"/>
          <w:szCs w:val="24"/>
        </w:rPr>
        <w:t>6</w:t>
      </w:r>
      <w:r w:rsidR="00360417" w:rsidRPr="00D70B82">
        <w:rPr>
          <w:rFonts w:ascii="Cambria" w:hAnsi="Cambria"/>
          <w:sz w:val="24"/>
          <w:szCs w:val="24"/>
        </w:rPr>
        <w:t>:</w:t>
      </w:r>
      <w:r w:rsidR="00017F42" w:rsidRPr="00D70B82">
        <w:rPr>
          <w:rFonts w:ascii="Cambria" w:hAnsi="Cambria"/>
          <w:sz w:val="24"/>
          <w:szCs w:val="24"/>
        </w:rPr>
        <w:t>0</w:t>
      </w:r>
      <w:r w:rsidR="006058AB" w:rsidRPr="00D70B82">
        <w:rPr>
          <w:rFonts w:ascii="Cambria" w:hAnsi="Cambria"/>
          <w:sz w:val="24"/>
          <w:szCs w:val="24"/>
        </w:rPr>
        <w:t>0</w:t>
      </w:r>
      <w:r w:rsidR="00537D54" w:rsidRPr="00D70B82">
        <w:rPr>
          <w:rFonts w:ascii="Cambria" w:hAnsi="Cambria"/>
          <w:sz w:val="24"/>
          <w:szCs w:val="24"/>
        </w:rPr>
        <w:t xml:space="preserve"> </w:t>
      </w:r>
      <w:r w:rsidR="002C2D46" w:rsidRPr="00D70B82">
        <w:rPr>
          <w:rFonts w:ascii="Cambria" w:hAnsi="Cambria"/>
          <w:sz w:val="24"/>
          <w:szCs w:val="24"/>
        </w:rPr>
        <w:t>P.M.</w:t>
      </w:r>
    </w:p>
    <w:p w14:paraId="010E1868" w14:textId="77777777" w:rsidR="005F498B" w:rsidRPr="00D70B82" w:rsidRDefault="005F498B" w:rsidP="00E663AA">
      <w:pPr>
        <w:pStyle w:val="NoSpacing"/>
        <w:rPr>
          <w:sz w:val="24"/>
          <w:szCs w:val="24"/>
        </w:rPr>
      </w:pPr>
    </w:p>
    <w:p w14:paraId="516624AF" w14:textId="5C6D89B6" w:rsidR="006058AB" w:rsidRPr="00D70B82" w:rsidRDefault="008F7D8D" w:rsidP="00E663AA">
      <w:pPr>
        <w:pStyle w:val="NoSpacing"/>
        <w:rPr>
          <w:rFonts w:ascii="Cambria" w:hAnsi="Cambria"/>
          <w:sz w:val="24"/>
          <w:szCs w:val="24"/>
        </w:rPr>
      </w:pPr>
      <w:r w:rsidRPr="00D70B82">
        <w:rPr>
          <w:rFonts w:ascii="Cambria" w:hAnsi="Cambria"/>
          <w:sz w:val="24"/>
          <w:szCs w:val="24"/>
        </w:rPr>
        <w:t xml:space="preserve">The </w:t>
      </w:r>
      <w:r w:rsidR="006058AB" w:rsidRPr="00D70B82">
        <w:rPr>
          <w:rFonts w:ascii="Cambria" w:hAnsi="Cambria"/>
          <w:sz w:val="24"/>
          <w:szCs w:val="24"/>
        </w:rPr>
        <w:t>Pledge of Allegiance</w:t>
      </w:r>
      <w:r w:rsidRPr="00D70B82">
        <w:rPr>
          <w:rFonts w:ascii="Cambria" w:hAnsi="Cambria"/>
          <w:sz w:val="24"/>
          <w:szCs w:val="24"/>
        </w:rPr>
        <w:t xml:space="preserve"> was said.</w:t>
      </w:r>
    </w:p>
    <w:p w14:paraId="4F321593" w14:textId="77777777" w:rsidR="00484CA1" w:rsidRPr="00D70B82" w:rsidRDefault="00484CA1" w:rsidP="00E663AA">
      <w:pPr>
        <w:pStyle w:val="NoSpacing"/>
        <w:rPr>
          <w:rFonts w:ascii="Cambria" w:hAnsi="Cambria"/>
          <w:sz w:val="24"/>
          <w:szCs w:val="24"/>
        </w:rPr>
      </w:pPr>
    </w:p>
    <w:p w14:paraId="1D1A1C12" w14:textId="785E0E5A" w:rsidR="009B5E45" w:rsidRPr="00D70B82" w:rsidRDefault="00D70B82" w:rsidP="009B5E45">
      <w:pPr>
        <w:pStyle w:val="NoSpacing"/>
        <w:rPr>
          <w:rFonts w:ascii="Cambria" w:hAnsi="Cambria"/>
          <w:bCs/>
          <w:sz w:val="24"/>
          <w:szCs w:val="24"/>
        </w:rPr>
      </w:pPr>
      <w:r w:rsidRPr="00D70B82">
        <w:rPr>
          <w:rFonts w:ascii="Cambria" w:hAnsi="Cambria"/>
          <w:b/>
          <w:sz w:val="24"/>
          <w:szCs w:val="24"/>
          <w:u w:val="single"/>
        </w:rPr>
        <w:t>M</w:t>
      </w:r>
      <w:r w:rsidR="001C767A" w:rsidRPr="00D70B82">
        <w:rPr>
          <w:rFonts w:ascii="Cambria" w:hAnsi="Cambria"/>
          <w:b/>
          <w:sz w:val="24"/>
          <w:szCs w:val="24"/>
          <w:u w:val="single"/>
        </w:rPr>
        <w:t>embers present</w:t>
      </w:r>
      <w:r w:rsidR="00EB4E05" w:rsidRPr="00D70B82">
        <w:rPr>
          <w:rFonts w:ascii="Cambria" w:hAnsi="Cambria"/>
          <w:b/>
          <w:sz w:val="24"/>
          <w:szCs w:val="24"/>
          <w:u w:val="single"/>
        </w:rPr>
        <w:t>:</w:t>
      </w:r>
      <w:r>
        <w:rPr>
          <w:rFonts w:ascii="Cambria" w:hAnsi="Cambria"/>
          <w:bCs/>
          <w:sz w:val="24"/>
          <w:szCs w:val="24"/>
        </w:rPr>
        <w:t xml:space="preserve"> </w:t>
      </w:r>
      <w:r w:rsidR="00EB4E05" w:rsidRPr="00D70B82">
        <w:rPr>
          <w:rFonts w:ascii="Cambria" w:hAnsi="Cambria"/>
          <w:bCs/>
          <w:sz w:val="24"/>
          <w:szCs w:val="24"/>
        </w:rPr>
        <w:t>Thomas</w:t>
      </w:r>
      <w:r w:rsidR="003618D8" w:rsidRPr="00D70B82">
        <w:rPr>
          <w:rFonts w:ascii="Cambria" w:hAnsi="Cambria"/>
          <w:bCs/>
          <w:sz w:val="24"/>
          <w:szCs w:val="24"/>
        </w:rPr>
        <w:t xml:space="preserve"> Palenick</w:t>
      </w:r>
      <w:r w:rsidR="002525F5" w:rsidRPr="00D70B82">
        <w:rPr>
          <w:rFonts w:ascii="Cambria" w:hAnsi="Cambria"/>
          <w:bCs/>
          <w:sz w:val="24"/>
          <w:szCs w:val="24"/>
        </w:rPr>
        <w:t xml:space="preserve">, </w:t>
      </w:r>
      <w:r w:rsidRPr="00D70B82">
        <w:rPr>
          <w:rFonts w:ascii="Cambria" w:hAnsi="Cambria"/>
          <w:bCs/>
          <w:sz w:val="24"/>
          <w:szCs w:val="24"/>
        </w:rPr>
        <w:t>Dennis Reynolds</w:t>
      </w:r>
      <w:r>
        <w:rPr>
          <w:rFonts w:ascii="Cambria" w:hAnsi="Cambria"/>
          <w:bCs/>
          <w:sz w:val="24"/>
          <w:szCs w:val="24"/>
        </w:rPr>
        <w:t>,</w:t>
      </w:r>
      <w:r w:rsidRPr="00D70B82">
        <w:rPr>
          <w:rFonts w:ascii="Cambria" w:hAnsi="Cambria"/>
          <w:bCs/>
          <w:sz w:val="24"/>
          <w:szCs w:val="24"/>
        </w:rPr>
        <w:t xml:space="preserve"> </w:t>
      </w:r>
      <w:r w:rsidR="00D05EA2" w:rsidRPr="00D70B82">
        <w:rPr>
          <w:rFonts w:ascii="Cambria" w:hAnsi="Cambria"/>
          <w:bCs/>
          <w:sz w:val="24"/>
          <w:szCs w:val="24"/>
        </w:rPr>
        <w:t>Rebecca Payne</w:t>
      </w:r>
      <w:r w:rsidR="00D52037">
        <w:rPr>
          <w:rFonts w:ascii="Cambria" w:hAnsi="Cambria"/>
          <w:bCs/>
          <w:sz w:val="24"/>
          <w:szCs w:val="24"/>
        </w:rPr>
        <w:t>,</w:t>
      </w:r>
      <w:r w:rsidR="00D52037" w:rsidRPr="00D52037">
        <w:rPr>
          <w:rFonts w:ascii="Cambria" w:hAnsi="Cambria"/>
          <w:bCs/>
          <w:sz w:val="24"/>
          <w:szCs w:val="24"/>
        </w:rPr>
        <w:t xml:space="preserve"> </w:t>
      </w:r>
      <w:r w:rsidR="00D52037" w:rsidRPr="00D70B82">
        <w:rPr>
          <w:rFonts w:ascii="Cambria" w:hAnsi="Cambria"/>
          <w:bCs/>
          <w:sz w:val="24"/>
          <w:szCs w:val="24"/>
        </w:rPr>
        <w:t>Lisa Zinkil,</w:t>
      </w:r>
      <w:r w:rsidR="00D52037" w:rsidRPr="005F2535">
        <w:rPr>
          <w:rFonts w:ascii="Cambria" w:hAnsi="Cambria"/>
          <w:bCs/>
          <w:sz w:val="24"/>
          <w:szCs w:val="24"/>
        </w:rPr>
        <w:t xml:space="preserve"> </w:t>
      </w:r>
      <w:r w:rsidR="00D52037" w:rsidRPr="00D70B82">
        <w:rPr>
          <w:rFonts w:ascii="Cambria" w:hAnsi="Cambria"/>
          <w:bCs/>
          <w:sz w:val="24"/>
          <w:szCs w:val="24"/>
        </w:rPr>
        <w:t>James DeGroff</w:t>
      </w:r>
    </w:p>
    <w:p w14:paraId="1BC4E893" w14:textId="31E3887E" w:rsidR="00015D5F" w:rsidRPr="00D70B82" w:rsidRDefault="00D70B82" w:rsidP="001C45F6">
      <w:pPr>
        <w:pStyle w:val="NoSpacing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sz w:val="24"/>
          <w:szCs w:val="24"/>
          <w:u w:val="single"/>
        </w:rPr>
        <w:t>M</w:t>
      </w:r>
      <w:r w:rsidR="001C45F6" w:rsidRPr="00D70B82">
        <w:rPr>
          <w:rFonts w:ascii="Cambria" w:hAnsi="Cambria"/>
          <w:b/>
          <w:sz w:val="24"/>
          <w:szCs w:val="24"/>
          <w:u w:val="single"/>
        </w:rPr>
        <w:t>embers absent:</w:t>
      </w:r>
      <w:r>
        <w:rPr>
          <w:rFonts w:ascii="Cambria" w:hAnsi="Cambria"/>
          <w:bCs/>
          <w:sz w:val="24"/>
          <w:szCs w:val="24"/>
        </w:rPr>
        <w:t xml:space="preserve"> </w:t>
      </w:r>
      <w:r w:rsidR="00D52037">
        <w:rPr>
          <w:rFonts w:ascii="Cambria" w:hAnsi="Cambria"/>
          <w:bCs/>
          <w:sz w:val="24"/>
          <w:szCs w:val="24"/>
        </w:rPr>
        <w:t>None</w:t>
      </w:r>
    </w:p>
    <w:p w14:paraId="6C3FAED7" w14:textId="77777777" w:rsidR="009B5E45" w:rsidRPr="00D70B82" w:rsidRDefault="009B5E45" w:rsidP="001C45F6">
      <w:pPr>
        <w:pStyle w:val="NoSpacing"/>
        <w:rPr>
          <w:rFonts w:ascii="Cambria" w:hAnsi="Cambria"/>
          <w:bCs/>
          <w:sz w:val="24"/>
          <w:szCs w:val="24"/>
        </w:rPr>
      </w:pPr>
    </w:p>
    <w:p w14:paraId="630CFF80" w14:textId="5D462F46" w:rsidR="00AC24F5" w:rsidRPr="009B139D" w:rsidRDefault="004910F5" w:rsidP="008F7D8D">
      <w:pPr>
        <w:pStyle w:val="NoSpacing"/>
        <w:rPr>
          <w:rFonts w:ascii="Cambria" w:hAnsi="Cambria"/>
          <w:bCs/>
          <w:sz w:val="24"/>
          <w:szCs w:val="24"/>
        </w:rPr>
      </w:pPr>
      <w:r w:rsidRPr="00D70B82">
        <w:rPr>
          <w:rFonts w:ascii="Cambria" w:hAnsi="Cambria"/>
          <w:b/>
          <w:sz w:val="24"/>
          <w:szCs w:val="24"/>
          <w:u w:val="single"/>
        </w:rPr>
        <w:t>Guests present</w:t>
      </w:r>
      <w:r w:rsidR="00EB4E05" w:rsidRPr="00D70B82">
        <w:rPr>
          <w:rFonts w:ascii="Cambria" w:hAnsi="Cambria"/>
          <w:b/>
          <w:sz w:val="24"/>
          <w:szCs w:val="24"/>
        </w:rPr>
        <w:t>:</w:t>
      </w:r>
      <w:r w:rsidR="0063203C">
        <w:rPr>
          <w:rFonts w:ascii="Cambria" w:hAnsi="Cambria"/>
          <w:b/>
          <w:sz w:val="24"/>
          <w:szCs w:val="24"/>
        </w:rPr>
        <w:t xml:space="preserve"> </w:t>
      </w:r>
      <w:r w:rsidR="009B139D" w:rsidRPr="009B139D">
        <w:rPr>
          <w:rFonts w:ascii="Cambria" w:hAnsi="Cambria"/>
          <w:bCs/>
          <w:sz w:val="24"/>
          <w:szCs w:val="24"/>
        </w:rPr>
        <w:t xml:space="preserve">Bryan and </w:t>
      </w:r>
      <w:r w:rsidR="009B139D">
        <w:rPr>
          <w:rFonts w:ascii="Cambria" w:hAnsi="Cambria"/>
          <w:bCs/>
          <w:sz w:val="24"/>
          <w:szCs w:val="24"/>
        </w:rPr>
        <w:t>Diana Stump, Anne Belecki,</w:t>
      </w:r>
      <w:r w:rsidR="0033020C">
        <w:rPr>
          <w:rFonts w:ascii="Cambria" w:hAnsi="Cambria"/>
          <w:bCs/>
          <w:sz w:val="24"/>
          <w:szCs w:val="24"/>
        </w:rPr>
        <w:t xml:space="preserve"> Eric Odom,</w:t>
      </w:r>
      <w:r w:rsidR="009B139D">
        <w:rPr>
          <w:rFonts w:ascii="Cambria" w:hAnsi="Cambria"/>
          <w:bCs/>
          <w:sz w:val="24"/>
          <w:szCs w:val="24"/>
        </w:rPr>
        <w:t xml:space="preserve"> </w:t>
      </w:r>
      <w:r w:rsidR="0033020C">
        <w:rPr>
          <w:rFonts w:ascii="Cambria" w:hAnsi="Cambria"/>
          <w:bCs/>
          <w:sz w:val="24"/>
          <w:szCs w:val="24"/>
        </w:rPr>
        <w:t>Alice Yonkman</w:t>
      </w:r>
      <w:r w:rsidR="009B139D">
        <w:rPr>
          <w:rFonts w:ascii="Cambria" w:hAnsi="Cambria"/>
          <w:bCs/>
          <w:sz w:val="24"/>
          <w:szCs w:val="24"/>
        </w:rPr>
        <w:t>,</w:t>
      </w:r>
      <w:r w:rsidR="0033020C">
        <w:rPr>
          <w:rFonts w:ascii="Cambria" w:hAnsi="Cambria"/>
          <w:bCs/>
          <w:sz w:val="24"/>
          <w:szCs w:val="24"/>
        </w:rPr>
        <w:t xml:space="preserve"> Cathy Arrans, Troy Gentz, Jean Gregory and a few more that did not sign in</w:t>
      </w:r>
      <w:r w:rsidR="009B139D">
        <w:rPr>
          <w:rFonts w:ascii="Cambria" w:hAnsi="Cambria"/>
          <w:bCs/>
          <w:sz w:val="24"/>
          <w:szCs w:val="24"/>
        </w:rPr>
        <w:t>.</w:t>
      </w:r>
    </w:p>
    <w:p w14:paraId="2009D867" w14:textId="77777777" w:rsidR="00516746" w:rsidRPr="00D70B82" w:rsidRDefault="00516746" w:rsidP="008F7D8D">
      <w:pPr>
        <w:pStyle w:val="NoSpacing"/>
        <w:rPr>
          <w:rFonts w:ascii="Cambria" w:hAnsi="Cambria"/>
          <w:bCs/>
          <w:sz w:val="24"/>
          <w:szCs w:val="24"/>
        </w:rPr>
      </w:pPr>
    </w:p>
    <w:p w14:paraId="592D050E" w14:textId="418F6ACA" w:rsidR="00515DB7" w:rsidRPr="00D70B82" w:rsidRDefault="00515DB7" w:rsidP="00515DB7">
      <w:pPr>
        <w:pStyle w:val="NoSpacing"/>
        <w:rPr>
          <w:rFonts w:ascii="Cambria" w:hAnsi="Cambria"/>
          <w:b/>
          <w:sz w:val="24"/>
          <w:szCs w:val="24"/>
          <w:u w:val="single"/>
        </w:rPr>
      </w:pPr>
      <w:r w:rsidRPr="00D70B82">
        <w:rPr>
          <w:rFonts w:ascii="Cambria" w:hAnsi="Cambria"/>
          <w:b/>
          <w:sz w:val="24"/>
          <w:szCs w:val="24"/>
          <w:u w:val="single"/>
        </w:rPr>
        <w:t>Additions to Agenda:</w:t>
      </w:r>
      <w:r w:rsidR="0063203C">
        <w:rPr>
          <w:rFonts w:ascii="Cambria" w:hAnsi="Cambria"/>
          <w:b/>
          <w:sz w:val="24"/>
          <w:szCs w:val="24"/>
          <w:u w:val="single"/>
        </w:rPr>
        <w:t xml:space="preserve"> </w:t>
      </w:r>
      <w:r w:rsidR="009B139D">
        <w:rPr>
          <w:rFonts w:ascii="Cambria" w:hAnsi="Cambria"/>
          <w:bCs/>
          <w:sz w:val="24"/>
          <w:szCs w:val="24"/>
        </w:rPr>
        <w:t>add #</w:t>
      </w:r>
      <w:r w:rsidR="00116B55">
        <w:rPr>
          <w:rFonts w:ascii="Cambria" w:hAnsi="Cambria"/>
          <w:bCs/>
          <w:sz w:val="24"/>
          <w:szCs w:val="24"/>
        </w:rPr>
        <w:t>5</w:t>
      </w:r>
      <w:r w:rsidR="009B139D">
        <w:rPr>
          <w:rFonts w:ascii="Cambria" w:hAnsi="Cambria"/>
          <w:bCs/>
          <w:sz w:val="24"/>
          <w:szCs w:val="24"/>
        </w:rPr>
        <w:t xml:space="preserve"> </w:t>
      </w:r>
      <w:r w:rsidR="00116B55">
        <w:rPr>
          <w:rFonts w:ascii="Cambria" w:hAnsi="Cambria"/>
          <w:bCs/>
          <w:sz w:val="24"/>
          <w:szCs w:val="24"/>
        </w:rPr>
        <w:t>resolution to lower flag for David Richardson under the Supervisor</w:t>
      </w:r>
      <w:r w:rsidR="0033020C">
        <w:rPr>
          <w:rFonts w:ascii="Cambria" w:hAnsi="Cambria"/>
          <w:bCs/>
          <w:sz w:val="24"/>
          <w:szCs w:val="24"/>
        </w:rPr>
        <w:t>, add #2 under DeGroff to discuss possible switch of law firms as well as a moment of silents for Dave.</w:t>
      </w:r>
      <w:r w:rsidR="00116B55">
        <w:rPr>
          <w:rFonts w:ascii="Cambria" w:hAnsi="Cambria"/>
          <w:bCs/>
          <w:sz w:val="24"/>
          <w:szCs w:val="24"/>
        </w:rPr>
        <w:t xml:space="preserve">  </w:t>
      </w:r>
    </w:p>
    <w:p w14:paraId="5C1A2557" w14:textId="77777777" w:rsidR="00465532" w:rsidRPr="00D70B82" w:rsidRDefault="00465532" w:rsidP="007E6285">
      <w:pPr>
        <w:pStyle w:val="NoSpacing"/>
        <w:rPr>
          <w:rFonts w:ascii="Cambria" w:hAnsi="Cambria"/>
          <w:bCs/>
          <w:sz w:val="24"/>
          <w:szCs w:val="24"/>
        </w:rPr>
      </w:pPr>
    </w:p>
    <w:p w14:paraId="5EE3CF05" w14:textId="2C081311" w:rsidR="007E6285" w:rsidRPr="00D70B82" w:rsidRDefault="007E6285" w:rsidP="007E6285">
      <w:pPr>
        <w:pStyle w:val="NoSpacing"/>
        <w:rPr>
          <w:rFonts w:ascii="Cambria" w:hAnsi="Cambria"/>
          <w:sz w:val="24"/>
          <w:szCs w:val="24"/>
        </w:rPr>
      </w:pPr>
      <w:r w:rsidRPr="00D70B82">
        <w:rPr>
          <w:rFonts w:ascii="Cambria" w:hAnsi="Cambria"/>
          <w:b/>
          <w:sz w:val="24"/>
          <w:szCs w:val="24"/>
          <w:u w:val="single"/>
        </w:rPr>
        <w:t>Approval of Agenda</w:t>
      </w:r>
    </w:p>
    <w:p w14:paraId="6489D558" w14:textId="10078D84" w:rsidR="007E6285" w:rsidRPr="00D70B82" w:rsidRDefault="0063203C" w:rsidP="007E628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Palenick</w:t>
      </w:r>
      <w:r w:rsidRPr="00F46B98">
        <w:rPr>
          <w:rFonts w:ascii="Cambria" w:hAnsi="Cambria"/>
          <w:sz w:val="24"/>
          <w:szCs w:val="24"/>
        </w:rPr>
        <w:t xml:space="preserve"> made a motion with support from </w:t>
      </w:r>
      <w:r w:rsidR="0033020C">
        <w:rPr>
          <w:rFonts w:ascii="Cambria" w:hAnsi="Cambria"/>
          <w:sz w:val="24"/>
          <w:szCs w:val="24"/>
        </w:rPr>
        <w:t>DeGroff</w:t>
      </w:r>
      <w:r w:rsidR="009B139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t</w:t>
      </w:r>
      <w:r w:rsidRPr="00F46B98">
        <w:rPr>
          <w:rFonts w:ascii="Cambria" w:hAnsi="Cambria"/>
          <w:sz w:val="24"/>
          <w:szCs w:val="24"/>
        </w:rPr>
        <w:t xml:space="preserve">o </w:t>
      </w:r>
      <w:r>
        <w:rPr>
          <w:rFonts w:ascii="Cambria" w:hAnsi="Cambria"/>
          <w:sz w:val="24"/>
          <w:szCs w:val="24"/>
        </w:rPr>
        <w:t>a</w:t>
      </w:r>
      <w:r w:rsidR="007E6285" w:rsidRPr="00D70B82">
        <w:rPr>
          <w:rFonts w:ascii="Cambria" w:hAnsi="Cambria"/>
          <w:sz w:val="24"/>
          <w:szCs w:val="24"/>
        </w:rPr>
        <w:t xml:space="preserve">pprove </w:t>
      </w:r>
      <w:r w:rsidR="006075BC" w:rsidRPr="00D70B82">
        <w:rPr>
          <w:rFonts w:ascii="Cambria" w:hAnsi="Cambria"/>
          <w:sz w:val="24"/>
          <w:szCs w:val="24"/>
        </w:rPr>
        <w:t>the agenda</w:t>
      </w:r>
      <w:r w:rsidR="007E6285" w:rsidRPr="00D70B82">
        <w:rPr>
          <w:rFonts w:ascii="Cambria" w:hAnsi="Cambria"/>
          <w:sz w:val="24"/>
          <w:szCs w:val="24"/>
        </w:rPr>
        <w:t xml:space="preserve"> </w:t>
      </w:r>
      <w:r w:rsidR="00015D5F" w:rsidRPr="00D70B82">
        <w:rPr>
          <w:rFonts w:ascii="Cambria" w:hAnsi="Cambria"/>
          <w:sz w:val="24"/>
          <w:szCs w:val="24"/>
        </w:rPr>
        <w:t>as present</w:t>
      </w:r>
      <w:r w:rsidR="00C72D5E" w:rsidRPr="00D70B82">
        <w:rPr>
          <w:rFonts w:ascii="Cambria" w:hAnsi="Cambria"/>
          <w:sz w:val="24"/>
          <w:szCs w:val="24"/>
        </w:rPr>
        <w:t>ed</w:t>
      </w:r>
      <w:r w:rsidR="009B139D">
        <w:rPr>
          <w:rFonts w:ascii="Cambria" w:hAnsi="Cambria"/>
          <w:sz w:val="24"/>
          <w:szCs w:val="24"/>
        </w:rPr>
        <w:t xml:space="preserve"> with the </w:t>
      </w:r>
      <w:r w:rsidR="0033020C">
        <w:rPr>
          <w:rFonts w:ascii="Cambria" w:hAnsi="Cambria"/>
          <w:sz w:val="24"/>
          <w:szCs w:val="24"/>
        </w:rPr>
        <w:t>3</w:t>
      </w:r>
      <w:r w:rsidR="009B139D">
        <w:rPr>
          <w:rFonts w:ascii="Cambria" w:hAnsi="Cambria"/>
          <w:sz w:val="24"/>
          <w:szCs w:val="24"/>
        </w:rPr>
        <w:t xml:space="preserve"> </w:t>
      </w:r>
      <w:r w:rsidR="0033020C">
        <w:rPr>
          <w:rFonts w:ascii="Cambria" w:hAnsi="Cambria"/>
          <w:sz w:val="24"/>
          <w:szCs w:val="24"/>
        </w:rPr>
        <w:t>additions</w:t>
      </w:r>
      <w:r w:rsidR="0060156E">
        <w:rPr>
          <w:rFonts w:ascii="Cambria" w:hAnsi="Cambria"/>
          <w:sz w:val="24"/>
          <w:szCs w:val="24"/>
        </w:rPr>
        <w:t>.</w:t>
      </w:r>
    </w:p>
    <w:p w14:paraId="5316C2EB" w14:textId="77777777" w:rsidR="00D70B82" w:rsidRPr="00D70B82" w:rsidRDefault="00D70B82" w:rsidP="00D70B82">
      <w:pPr>
        <w:pStyle w:val="NoSpacing"/>
        <w:rPr>
          <w:rFonts w:ascii="Cambria" w:hAnsi="Cambria"/>
          <w:sz w:val="24"/>
          <w:szCs w:val="24"/>
        </w:rPr>
      </w:pPr>
      <w:r w:rsidRPr="00D70B82">
        <w:rPr>
          <w:rFonts w:ascii="Cambria" w:hAnsi="Cambria"/>
          <w:sz w:val="24"/>
          <w:szCs w:val="24"/>
        </w:rPr>
        <w:t xml:space="preserve">In Favor </w:t>
      </w:r>
      <w:r w:rsidRPr="00D70B82">
        <w:rPr>
          <w:rFonts w:ascii="Cambria" w:hAnsi="Cambria"/>
          <w:b/>
          <w:bCs/>
          <w:sz w:val="24"/>
          <w:szCs w:val="24"/>
        </w:rPr>
        <w:t>Aye</w:t>
      </w:r>
      <w:r w:rsidRPr="00D70B82">
        <w:rPr>
          <w:rFonts w:ascii="Cambria" w:hAnsi="Cambria"/>
          <w:sz w:val="24"/>
          <w:szCs w:val="24"/>
        </w:rPr>
        <w:t xml:space="preserve">: All </w:t>
      </w:r>
      <w:r w:rsidRPr="00D70B82">
        <w:rPr>
          <w:rFonts w:ascii="Cambria" w:hAnsi="Cambria"/>
          <w:b/>
          <w:bCs/>
          <w:sz w:val="24"/>
          <w:szCs w:val="24"/>
        </w:rPr>
        <w:t>Nay</w:t>
      </w:r>
      <w:r w:rsidRPr="00D70B82">
        <w:rPr>
          <w:rFonts w:ascii="Cambria" w:hAnsi="Cambria"/>
          <w:sz w:val="24"/>
          <w:szCs w:val="24"/>
        </w:rPr>
        <w:t>: None</w:t>
      </w:r>
    </w:p>
    <w:p w14:paraId="353412E4" w14:textId="14361E5C" w:rsidR="007C5305" w:rsidRDefault="007E6285" w:rsidP="004816D0">
      <w:pPr>
        <w:pStyle w:val="NoSpacing"/>
        <w:rPr>
          <w:rFonts w:ascii="Cambria" w:hAnsi="Cambria"/>
          <w:sz w:val="24"/>
          <w:szCs w:val="24"/>
        </w:rPr>
      </w:pPr>
      <w:r w:rsidRPr="00D70B82">
        <w:rPr>
          <w:rFonts w:ascii="Cambria" w:hAnsi="Cambria"/>
          <w:sz w:val="24"/>
          <w:szCs w:val="24"/>
        </w:rPr>
        <w:t>Motion Carried</w:t>
      </w:r>
    </w:p>
    <w:p w14:paraId="148F456F" w14:textId="77777777" w:rsidR="004F2E9F" w:rsidRPr="00D70B82" w:rsidRDefault="004F2E9F" w:rsidP="004816D0">
      <w:pPr>
        <w:pStyle w:val="NoSpacing"/>
        <w:rPr>
          <w:rFonts w:ascii="Cambria" w:hAnsi="Cambria"/>
          <w:sz w:val="24"/>
          <w:szCs w:val="24"/>
        </w:rPr>
      </w:pPr>
    </w:p>
    <w:p w14:paraId="56B69E99" w14:textId="77777777" w:rsidR="004F2E9F" w:rsidRPr="00D70B82" w:rsidRDefault="004F2E9F" w:rsidP="004F2E9F">
      <w:pPr>
        <w:pStyle w:val="Default"/>
        <w:rPr>
          <w:rFonts w:ascii="Cambria" w:hAnsi="Cambria"/>
          <w:bCs/>
        </w:rPr>
      </w:pPr>
      <w:r w:rsidRPr="00D70B82">
        <w:rPr>
          <w:rFonts w:ascii="Cambria" w:hAnsi="Cambria"/>
          <w:b/>
          <w:u w:val="single"/>
        </w:rPr>
        <w:t>Approval</w:t>
      </w:r>
      <w:r w:rsidRPr="00D70B82">
        <w:rPr>
          <w:rFonts w:ascii="Cambria" w:hAnsi="Cambria"/>
          <w:u w:val="single"/>
        </w:rPr>
        <w:t xml:space="preserve"> </w:t>
      </w:r>
      <w:r w:rsidRPr="00D70B82">
        <w:rPr>
          <w:rFonts w:ascii="Cambria" w:hAnsi="Cambria"/>
          <w:b/>
          <w:u w:val="single"/>
        </w:rPr>
        <w:t>of minutes.</w:t>
      </w:r>
    </w:p>
    <w:p w14:paraId="36EF477F" w14:textId="7E984031" w:rsidR="004F2E9F" w:rsidRPr="00D70B82" w:rsidRDefault="0063203C" w:rsidP="004F2E9F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Palenick</w:t>
      </w:r>
      <w:r w:rsidRPr="00F46B98">
        <w:rPr>
          <w:rFonts w:ascii="Cambria" w:hAnsi="Cambria"/>
          <w:sz w:val="24"/>
          <w:szCs w:val="24"/>
        </w:rPr>
        <w:t xml:space="preserve"> made a motion </w:t>
      </w:r>
      <w:r w:rsidR="00516746" w:rsidRPr="00F46B98">
        <w:rPr>
          <w:rFonts w:ascii="Cambria" w:hAnsi="Cambria"/>
          <w:sz w:val="24"/>
          <w:szCs w:val="24"/>
        </w:rPr>
        <w:t xml:space="preserve">with support from </w:t>
      </w:r>
      <w:r w:rsidR="0033020C">
        <w:rPr>
          <w:rFonts w:ascii="Cambria" w:hAnsi="Cambria"/>
          <w:sz w:val="24"/>
          <w:szCs w:val="24"/>
        </w:rPr>
        <w:t>Zinkil</w:t>
      </w:r>
      <w:r w:rsidR="00516746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t</w:t>
      </w:r>
      <w:r w:rsidRPr="00F46B98">
        <w:rPr>
          <w:rFonts w:ascii="Cambria" w:hAnsi="Cambria"/>
          <w:sz w:val="24"/>
          <w:szCs w:val="24"/>
        </w:rPr>
        <w:t xml:space="preserve">o </w:t>
      </w:r>
      <w:r>
        <w:rPr>
          <w:rFonts w:ascii="Cambria" w:hAnsi="Cambria"/>
          <w:sz w:val="24"/>
          <w:szCs w:val="24"/>
        </w:rPr>
        <w:t>a</w:t>
      </w:r>
      <w:r w:rsidR="004F2E9F" w:rsidRPr="00D70B82">
        <w:rPr>
          <w:rFonts w:ascii="Cambria" w:hAnsi="Cambria"/>
          <w:sz w:val="24"/>
          <w:szCs w:val="24"/>
        </w:rPr>
        <w:t>pprov</w:t>
      </w:r>
      <w:r>
        <w:rPr>
          <w:rFonts w:ascii="Cambria" w:hAnsi="Cambria"/>
          <w:sz w:val="24"/>
          <w:szCs w:val="24"/>
        </w:rPr>
        <w:t>e</w:t>
      </w:r>
      <w:r w:rsidR="000955D3">
        <w:rPr>
          <w:rFonts w:ascii="Cambria" w:hAnsi="Cambria"/>
          <w:sz w:val="24"/>
          <w:szCs w:val="24"/>
        </w:rPr>
        <w:t xml:space="preserve"> </w:t>
      </w:r>
      <w:r w:rsidR="00116B55">
        <w:rPr>
          <w:rFonts w:ascii="Cambria" w:hAnsi="Cambria"/>
          <w:sz w:val="24"/>
          <w:szCs w:val="24"/>
        </w:rPr>
        <w:t>April 13</w:t>
      </w:r>
      <w:r w:rsidR="00116B55" w:rsidRPr="00116B55">
        <w:rPr>
          <w:rFonts w:ascii="Cambria" w:hAnsi="Cambria"/>
          <w:sz w:val="24"/>
          <w:szCs w:val="24"/>
          <w:vertAlign w:val="superscript"/>
        </w:rPr>
        <w:t>th</w:t>
      </w:r>
      <w:r w:rsidR="003C7F4F">
        <w:rPr>
          <w:rFonts w:ascii="Cambria" w:hAnsi="Cambria"/>
          <w:sz w:val="24"/>
          <w:szCs w:val="24"/>
        </w:rPr>
        <w:t>, 2026</w:t>
      </w:r>
      <w:r w:rsidR="00A13F88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</w:t>
      </w:r>
      <w:r w:rsidR="00505448" w:rsidRPr="00D70B82">
        <w:rPr>
          <w:rFonts w:ascii="Cambria" w:hAnsi="Cambria"/>
          <w:sz w:val="24"/>
          <w:szCs w:val="24"/>
        </w:rPr>
        <w:t>regular</w:t>
      </w:r>
      <w:r w:rsidR="00116B55">
        <w:rPr>
          <w:rFonts w:ascii="Cambria" w:hAnsi="Cambria"/>
          <w:sz w:val="24"/>
          <w:szCs w:val="24"/>
        </w:rPr>
        <w:t xml:space="preserve"> </w:t>
      </w:r>
      <w:r w:rsidR="004F2E9F" w:rsidRPr="00D70B82">
        <w:rPr>
          <w:rFonts w:ascii="Cambria" w:hAnsi="Cambria"/>
          <w:sz w:val="24"/>
          <w:szCs w:val="24"/>
        </w:rPr>
        <w:t>meeting minutes.</w:t>
      </w:r>
    </w:p>
    <w:p w14:paraId="1496ACE7" w14:textId="77777777" w:rsidR="004F2E9F" w:rsidRPr="00D70B82" w:rsidRDefault="004F2E9F" w:rsidP="004F2E9F">
      <w:pPr>
        <w:pStyle w:val="NoSpacing"/>
        <w:rPr>
          <w:rFonts w:ascii="Cambria" w:hAnsi="Cambria"/>
          <w:sz w:val="24"/>
          <w:szCs w:val="24"/>
        </w:rPr>
      </w:pPr>
      <w:r w:rsidRPr="00D70B82">
        <w:rPr>
          <w:rFonts w:ascii="Cambria" w:hAnsi="Cambria"/>
          <w:sz w:val="24"/>
          <w:szCs w:val="24"/>
        </w:rPr>
        <w:t xml:space="preserve">In Favor </w:t>
      </w:r>
      <w:r w:rsidRPr="00D70B82">
        <w:rPr>
          <w:rFonts w:ascii="Cambria" w:hAnsi="Cambria"/>
          <w:b/>
          <w:bCs/>
          <w:sz w:val="24"/>
          <w:szCs w:val="24"/>
        </w:rPr>
        <w:t>Aye</w:t>
      </w:r>
      <w:r w:rsidRPr="00D70B82">
        <w:rPr>
          <w:rFonts w:ascii="Cambria" w:hAnsi="Cambria"/>
          <w:sz w:val="24"/>
          <w:szCs w:val="24"/>
        </w:rPr>
        <w:t>:</w:t>
      </w:r>
      <w:bookmarkStart w:id="0" w:name="_Hlk58909478"/>
      <w:r w:rsidRPr="00D70B82">
        <w:rPr>
          <w:rFonts w:ascii="Cambria" w:hAnsi="Cambria"/>
          <w:sz w:val="24"/>
          <w:szCs w:val="24"/>
        </w:rPr>
        <w:t xml:space="preserve"> All </w:t>
      </w:r>
      <w:r w:rsidRPr="00D70B82">
        <w:rPr>
          <w:rFonts w:ascii="Cambria" w:hAnsi="Cambria"/>
          <w:b/>
          <w:bCs/>
          <w:sz w:val="24"/>
          <w:szCs w:val="24"/>
        </w:rPr>
        <w:t>Nay</w:t>
      </w:r>
      <w:r w:rsidRPr="00D70B82">
        <w:rPr>
          <w:rFonts w:ascii="Cambria" w:hAnsi="Cambria"/>
          <w:sz w:val="24"/>
          <w:szCs w:val="24"/>
        </w:rPr>
        <w:t>: None</w:t>
      </w:r>
    </w:p>
    <w:bookmarkEnd w:id="0"/>
    <w:p w14:paraId="7373E49E" w14:textId="77777777" w:rsidR="004F2E9F" w:rsidRDefault="004F2E9F" w:rsidP="004F2E9F">
      <w:pPr>
        <w:pStyle w:val="NoSpacing"/>
        <w:rPr>
          <w:rFonts w:ascii="Cambria" w:hAnsi="Cambria"/>
          <w:sz w:val="24"/>
          <w:szCs w:val="24"/>
        </w:rPr>
      </w:pPr>
      <w:r w:rsidRPr="00D70B82">
        <w:rPr>
          <w:rFonts w:ascii="Cambria" w:hAnsi="Cambria"/>
          <w:sz w:val="24"/>
          <w:szCs w:val="24"/>
        </w:rPr>
        <w:t>Motion Carried</w:t>
      </w:r>
    </w:p>
    <w:p w14:paraId="582BB934" w14:textId="77777777" w:rsidR="0033020C" w:rsidRDefault="0033020C" w:rsidP="004F2E9F">
      <w:pPr>
        <w:pStyle w:val="NoSpacing"/>
        <w:rPr>
          <w:rFonts w:ascii="Cambria" w:hAnsi="Cambria"/>
          <w:sz w:val="24"/>
          <w:szCs w:val="24"/>
        </w:rPr>
      </w:pPr>
    </w:p>
    <w:p w14:paraId="15C62496" w14:textId="1CB2489C" w:rsidR="0033020C" w:rsidRPr="00D70B82" w:rsidRDefault="0033020C" w:rsidP="0033020C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Palenick</w:t>
      </w:r>
      <w:r w:rsidRPr="00F46B98">
        <w:rPr>
          <w:rFonts w:ascii="Cambria" w:hAnsi="Cambria"/>
          <w:sz w:val="24"/>
          <w:szCs w:val="24"/>
        </w:rPr>
        <w:t xml:space="preserve"> made a motion with support from </w:t>
      </w:r>
      <w:r>
        <w:rPr>
          <w:rFonts w:ascii="Cambria" w:hAnsi="Cambria"/>
          <w:sz w:val="24"/>
          <w:szCs w:val="24"/>
        </w:rPr>
        <w:t>Reynolds t</w:t>
      </w:r>
      <w:r w:rsidRPr="00F46B98">
        <w:rPr>
          <w:rFonts w:ascii="Cambria" w:hAnsi="Cambria"/>
          <w:sz w:val="24"/>
          <w:szCs w:val="24"/>
        </w:rPr>
        <w:t xml:space="preserve">o </w:t>
      </w:r>
      <w:r>
        <w:rPr>
          <w:rFonts w:ascii="Cambria" w:hAnsi="Cambria"/>
          <w:sz w:val="24"/>
          <w:szCs w:val="24"/>
        </w:rPr>
        <w:t>a</w:t>
      </w:r>
      <w:r w:rsidRPr="00D70B82">
        <w:rPr>
          <w:rFonts w:ascii="Cambria" w:hAnsi="Cambria"/>
          <w:sz w:val="24"/>
          <w:szCs w:val="24"/>
        </w:rPr>
        <w:t>pprov</w:t>
      </w:r>
      <w:r>
        <w:rPr>
          <w:rFonts w:ascii="Cambria" w:hAnsi="Cambria"/>
          <w:sz w:val="24"/>
          <w:szCs w:val="24"/>
        </w:rPr>
        <w:t>e April 28</w:t>
      </w:r>
      <w:r w:rsidRPr="00116B55">
        <w:rPr>
          <w:rFonts w:ascii="Cambria" w:hAnsi="Cambria"/>
          <w:sz w:val="24"/>
          <w:szCs w:val="24"/>
          <w:vertAlign w:val="superscript"/>
        </w:rPr>
        <w:t>th</w:t>
      </w:r>
      <w:r>
        <w:rPr>
          <w:rFonts w:ascii="Cambria" w:hAnsi="Cambria"/>
          <w:sz w:val="24"/>
          <w:szCs w:val="24"/>
        </w:rPr>
        <w:t xml:space="preserve">, 2026, special </w:t>
      </w:r>
      <w:r w:rsidRPr="00D70B82">
        <w:rPr>
          <w:rFonts w:ascii="Cambria" w:hAnsi="Cambria"/>
          <w:sz w:val="24"/>
          <w:szCs w:val="24"/>
        </w:rPr>
        <w:t>meeting minutes.</w:t>
      </w:r>
    </w:p>
    <w:p w14:paraId="6D764689" w14:textId="77777777" w:rsidR="0033020C" w:rsidRPr="00D70B82" w:rsidRDefault="0033020C" w:rsidP="0033020C">
      <w:pPr>
        <w:pStyle w:val="NoSpacing"/>
        <w:rPr>
          <w:rFonts w:ascii="Cambria" w:hAnsi="Cambria"/>
          <w:sz w:val="24"/>
          <w:szCs w:val="24"/>
        </w:rPr>
      </w:pPr>
      <w:r w:rsidRPr="00D70B82">
        <w:rPr>
          <w:rFonts w:ascii="Cambria" w:hAnsi="Cambria"/>
          <w:sz w:val="24"/>
          <w:szCs w:val="24"/>
        </w:rPr>
        <w:t xml:space="preserve">In Favor </w:t>
      </w:r>
      <w:r w:rsidRPr="00D70B82">
        <w:rPr>
          <w:rFonts w:ascii="Cambria" w:hAnsi="Cambria"/>
          <w:b/>
          <w:bCs/>
          <w:sz w:val="24"/>
          <w:szCs w:val="24"/>
        </w:rPr>
        <w:t>Aye</w:t>
      </w:r>
      <w:r w:rsidRPr="00D70B82">
        <w:rPr>
          <w:rFonts w:ascii="Cambria" w:hAnsi="Cambria"/>
          <w:sz w:val="24"/>
          <w:szCs w:val="24"/>
        </w:rPr>
        <w:t xml:space="preserve">: All </w:t>
      </w:r>
      <w:r w:rsidRPr="00D70B82">
        <w:rPr>
          <w:rFonts w:ascii="Cambria" w:hAnsi="Cambria"/>
          <w:b/>
          <w:bCs/>
          <w:sz w:val="24"/>
          <w:szCs w:val="24"/>
        </w:rPr>
        <w:t>Nay</w:t>
      </w:r>
      <w:r w:rsidRPr="00D70B82">
        <w:rPr>
          <w:rFonts w:ascii="Cambria" w:hAnsi="Cambria"/>
          <w:sz w:val="24"/>
          <w:szCs w:val="24"/>
        </w:rPr>
        <w:t>: None</w:t>
      </w:r>
    </w:p>
    <w:p w14:paraId="6D7CF0E0" w14:textId="77777777" w:rsidR="0033020C" w:rsidRDefault="0033020C" w:rsidP="0033020C">
      <w:pPr>
        <w:pStyle w:val="NoSpacing"/>
        <w:rPr>
          <w:rFonts w:ascii="Cambria" w:hAnsi="Cambria"/>
          <w:sz w:val="24"/>
          <w:szCs w:val="24"/>
        </w:rPr>
      </w:pPr>
      <w:r w:rsidRPr="00D70B82">
        <w:rPr>
          <w:rFonts w:ascii="Cambria" w:hAnsi="Cambria"/>
          <w:sz w:val="24"/>
          <w:szCs w:val="24"/>
        </w:rPr>
        <w:t>Motion Carried</w:t>
      </w:r>
    </w:p>
    <w:p w14:paraId="0DB28C89" w14:textId="77777777" w:rsidR="0033020C" w:rsidRDefault="0033020C" w:rsidP="004F2E9F">
      <w:pPr>
        <w:pStyle w:val="NoSpacing"/>
        <w:rPr>
          <w:rFonts w:ascii="Cambria" w:hAnsi="Cambria"/>
          <w:sz w:val="24"/>
          <w:szCs w:val="24"/>
        </w:rPr>
      </w:pPr>
    </w:p>
    <w:p w14:paraId="714CD8C0" w14:textId="7CA0DCA0" w:rsidR="00260701" w:rsidRDefault="00260701" w:rsidP="00260701">
      <w:pPr>
        <w:pStyle w:val="NoSpacing"/>
        <w:rPr>
          <w:rFonts w:ascii="Cambria" w:hAnsi="Cambria"/>
          <w:b/>
          <w:sz w:val="24"/>
          <w:szCs w:val="24"/>
          <w:u w:val="single"/>
        </w:rPr>
      </w:pPr>
      <w:r w:rsidRPr="00D70B82">
        <w:rPr>
          <w:rFonts w:ascii="Cambria" w:hAnsi="Cambria"/>
          <w:b/>
          <w:sz w:val="24"/>
          <w:szCs w:val="24"/>
          <w:u w:val="single"/>
        </w:rPr>
        <w:t>Public comment:</w:t>
      </w:r>
      <w:r w:rsidR="00516746" w:rsidRPr="008A24F1">
        <w:rPr>
          <w:rFonts w:ascii="Cambria" w:hAnsi="Cambria"/>
          <w:bCs/>
          <w:sz w:val="24"/>
          <w:szCs w:val="24"/>
        </w:rPr>
        <w:t xml:space="preserve"> </w:t>
      </w:r>
      <w:r w:rsidR="008A24F1" w:rsidRPr="008A24F1">
        <w:rPr>
          <w:rFonts w:ascii="Cambria" w:hAnsi="Cambria"/>
          <w:bCs/>
          <w:sz w:val="24"/>
          <w:szCs w:val="24"/>
        </w:rPr>
        <w:t>None</w:t>
      </w:r>
    </w:p>
    <w:p w14:paraId="31D93ED1" w14:textId="77777777" w:rsidR="008A24F1" w:rsidRDefault="008A24F1" w:rsidP="00AB37F7">
      <w:pPr>
        <w:pStyle w:val="NoSpacing"/>
        <w:rPr>
          <w:rFonts w:ascii="Cambria" w:hAnsi="Cambria"/>
          <w:b/>
          <w:sz w:val="24"/>
          <w:szCs w:val="24"/>
          <w:u w:val="single"/>
        </w:rPr>
      </w:pPr>
    </w:p>
    <w:p w14:paraId="25F77B0B" w14:textId="423CCEE0" w:rsidR="00AB37F7" w:rsidRDefault="00AB37F7" w:rsidP="00AB37F7">
      <w:pPr>
        <w:pStyle w:val="NoSpacing"/>
        <w:rPr>
          <w:rFonts w:ascii="Cambria" w:hAnsi="Cambria"/>
          <w:b/>
          <w:sz w:val="24"/>
          <w:szCs w:val="24"/>
          <w:u w:val="single"/>
        </w:rPr>
      </w:pPr>
      <w:r w:rsidRPr="00D70B82">
        <w:rPr>
          <w:rFonts w:ascii="Cambria" w:hAnsi="Cambria"/>
          <w:b/>
          <w:sz w:val="24"/>
          <w:szCs w:val="24"/>
          <w:u w:val="single"/>
        </w:rPr>
        <w:lastRenderedPageBreak/>
        <w:t>SUPERVISOR’S REPORT</w:t>
      </w:r>
    </w:p>
    <w:p w14:paraId="0C634322" w14:textId="2B200AF4" w:rsidR="00201F25" w:rsidRDefault="00FF46DE" w:rsidP="00201F2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After discussion on Master Plan the Board will vote after the Planning Commission has a chance to review the changes made at last months Board meeting. </w:t>
      </w:r>
    </w:p>
    <w:p w14:paraId="6F724F57" w14:textId="77777777" w:rsidR="00116B55" w:rsidRDefault="00116B55" w:rsidP="00201F25">
      <w:pPr>
        <w:pStyle w:val="NoSpacing"/>
        <w:rPr>
          <w:rFonts w:ascii="Cambria" w:hAnsi="Cambria"/>
          <w:sz w:val="24"/>
          <w:szCs w:val="24"/>
        </w:rPr>
      </w:pPr>
    </w:p>
    <w:p w14:paraId="17A43FB9" w14:textId="3786D2A6" w:rsidR="00201F25" w:rsidRDefault="00CE2697" w:rsidP="00201F25">
      <w:pPr>
        <w:pStyle w:val="NoSpacing"/>
        <w:rPr>
          <w:rFonts w:ascii="Cambria" w:hAnsi="Cambria"/>
          <w:sz w:val="24"/>
          <w:szCs w:val="24"/>
        </w:rPr>
      </w:pPr>
      <w:r w:rsidRPr="000B2321">
        <w:rPr>
          <w:rFonts w:ascii="Cambria" w:hAnsi="Cambria"/>
          <w:sz w:val="24"/>
          <w:szCs w:val="24"/>
        </w:rPr>
        <w:t xml:space="preserve">Discussion on the </w:t>
      </w:r>
      <w:r w:rsidR="000B2321">
        <w:rPr>
          <w:rFonts w:ascii="Cambria" w:hAnsi="Cambria"/>
          <w:sz w:val="24"/>
          <w:szCs w:val="24"/>
        </w:rPr>
        <w:t xml:space="preserve">potential moving of the </w:t>
      </w:r>
      <w:r w:rsidR="00116B55" w:rsidRPr="000B2321">
        <w:rPr>
          <w:rFonts w:ascii="Cambria" w:hAnsi="Cambria"/>
          <w:sz w:val="24"/>
          <w:szCs w:val="24"/>
        </w:rPr>
        <w:t>Senior Center.</w:t>
      </w:r>
      <w:r w:rsidR="000B2321">
        <w:rPr>
          <w:rFonts w:ascii="Cambria" w:hAnsi="Cambria"/>
          <w:sz w:val="24"/>
          <w:szCs w:val="24"/>
        </w:rPr>
        <w:t xml:space="preserve"> Including input from seniors, the Director of the Senior Center, and the Pastor for Freshwater </w:t>
      </w:r>
      <w:r w:rsidR="00923256">
        <w:rPr>
          <w:rFonts w:ascii="Cambria" w:hAnsi="Cambria"/>
          <w:sz w:val="24"/>
          <w:szCs w:val="24"/>
        </w:rPr>
        <w:t>that were</w:t>
      </w:r>
      <w:r w:rsidR="000B2321">
        <w:rPr>
          <w:rFonts w:ascii="Cambria" w:hAnsi="Cambria"/>
          <w:sz w:val="24"/>
          <w:szCs w:val="24"/>
        </w:rPr>
        <w:t xml:space="preserve"> in attendance.</w:t>
      </w:r>
    </w:p>
    <w:p w14:paraId="044C3D24" w14:textId="77777777" w:rsidR="00A976A8" w:rsidRDefault="00A976A8" w:rsidP="00201F25">
      <w:pPr>
        <w:pStyle w:val="NoSpacing"/>
        <w:rPr>
          <w:rFonts w:ascii="Cambria" w:hAnsi="Cambria"/>
          <w:sz w:val="24"/>
          <w:szCs w:val="24"/>
        </w:rPr>
      </w:pPr>
    </w:p>
    <w:p w14:paraId="7F615289" w14:textId="2DB71D4A" w:rsidR="00645414" w:rsidRPr="00D70B82" w:rsidRDefault="00645414" w:rsidP="00645414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Palenick </w:t>
      </w:r>
      <w:r w:rsidRPr="00D70B82">
        <w:rPr>
          <w:rFonts w:ascii="Cambria" w:hAnsi="Cambria"/>
          <w:sz w:val="24"/>
          <w:szCs w:val="24"/>
        </w:rPr>
        <w:t xml:space="preserve">made a motion with support from </w:t>
      </w:r>
      <w:r w:rsidR="00923256">
        <w:rPr>
          <w:rFonts w:ascii="Cambria" w:hAnsi="Cambria"/>
          <w:sz w:val="24"/>
          <w:szCs w:val="24"/>
        </w:rPr>
        <w:t>Zinkil</w:t>
      </w:r>
      <w:r>
        <w:rPr>
          <w:rFonts w:ascii="Cambria" w:hAnsi="Cambria"/>
          <w:sz w:val="24"/>
          <w:szCs w:val="24"/>
        </w:rPr>
        <w:t xml:space="preserve"> </w:t>
      </w:r>
      <w:r w:rsidRPr="00D70B82">
        <w:rPr>
          <w:rFonts w:ascii="Cambria" w:hAnsi="Cambria"/>
          <w:sz w:val="24"/>
          <w:szCs w:val="24"/>
        </w:rPr>
        <w:t xml:space="preserve">to approve </w:t>
      </w:r>
      <w:r w:rsidR="00116B55">
        <w:rPr>
          <w:rFonts w:ascii="Cambria" w:hAnsi="Cambria"/>
          <w:sz w:val="24"/>
          <w:szCs w:val="24"/>
        </w:rPr>
        <w:t xml:space="preserve">the contract with PPPS for the lease </w:t>
      </w:r>
      <w:r w:rsidR="00923256">
        <w:rPr>
          <w:rFonts w:ascii="Cambria" w:hAnsi="Cambria"/>
          <w:sz w:val="24"/>
          <w:szCs w:val="24"/>
        </w:rPr>
        <w:t>of a</w:t>
      </w:r>
      <w:r w:rsidR="004A193B">
        <w:rPr>
          <w:rFonts w:ascii="Cambria" w:hAnsi="Cambria"/>
          <w:sz w:val="24"/>
          <w:szCs w:val="24"/>
        </w:rPr>
        <w:t xml:space="preserve"> portion of the </w:t>
      </w:r>
      <w:r w:rsidR="00116B55">
        <w:rPr>
          <w:rFonts w:ascii="Cambria" w:hAnsi="Cambria"/>
          <w:sz w:val="24"/>
          <w:szCs w:val="24"/>
        </w:rPr>
        <w:t xml:space="preserve">Cedar </w:t>
      </w:r>
      <w:r w:rsidR="004A193B">
        <w:rPr>
          <w:rFonts w:ascii="Cambria" w:hAnsi="Cambria"/>
          <w:sz w:val="24"/>
          <w:szCs w:val="24"/>
        </w:rPr>
        <w:t>S</w:t>
      </w:r>
      <w:r w:rsidR="00116B55">
        <w:rPr>
          <w:rFonts w:ascii="Cambria" w:hAnsi="Cambria"/>
          <w:sz w:val="24"/>
          <w:szCs w:val="24"/>
        </w:rPr>
        <w:t xml:space="preserve">treet </w:t>
      </w:r>
      <w:r w:rsidR="004A193B">
        <w:rPr>
          <w:rFonts w:ascii="Cambria" w:hAnsi="Cambria"/>
          <w:sz w:val="24"/>
          <w:szCs w:val="24"/>
        </w:rPr>
        <w:t>building</w:t>
      </w:r>
      <w:r w:rsidR="00923256">
        <w:rPr>
          <w:rFonts w:ascii="Cambria" w:hAnsi="Cambria"/>
          <w:sz w:val="24"/>
          <w:szCs w:val="24"/>
        </w:rPr>
        <w:t xml:space="preserve"> and move forward with letter to Fresh Water</w:t>
      </w:r>
      <w:r w:rsidR="00116B55">
        <w:rPr>
          <w:rFonts w:ascii="Cambria" w:hAnsi="Cambria"/>
          <w:sz w:val="24"/>
          <w:szCs w:val="24"/>
        </w:rPr>
        <w:t xml:space="preserve">. </w:t>
      </w:r>
    </w:p>
    <w:p w14:paraId="53A841B6" w14:textId="728DB7E1" w:rsidR="00645414" w:rsidRPr="00F46B98" w:rsidRDefault="00645414" w:rsidP="00645414">
      <w:pPr>
        <w:pStyle w:val="NoSpacing"/>
        <w:rPr>
          <w:rFonts w:ascii="Cambria" w:hAnsi="Cambria"/>
          <w:bCs/>
          <w:sz w:val="24"/>
          <w:szCs w:val="24"/>
        </w:rPr>
      </w:pPr>
      <w:r w:rsidRPr="00F46B98">
        <w:rPr>
          <w:rFonts w:ascii="Cambria" w:hAnsi="Cambria"/>
          <w:sz w:val="24"/>
          <w:szCs w:val="24"/>
        </w:rPr>
        <w:t xml:space="preserve">Roll Call Vote: </w:t>
      </w:r>
      <w:r w:rsidRPr="00F46B98">
        <w:rPr>
          <w:rFonts w:ascii="Cambria" w:hAnsi="Cambria"/>
          <w:b/>
          <w:bCs/>
          <w:sz w:val="24"/>
          <w:szCs w:val="24"/>
        </w:rPr>
        <w:t>Yeas</w:t>
      </w:r>
      <w:r w:rsidR="00923256" w:rsidRPr="00923256">
        <w:rPr>
          <w:rFonts w:ascii="Cambria" w:hAnsi="Cambria"/>
          <w:bCs/>
          <w:sz w:val="24"/>
          <w:szCs w:val="24"/>
        </w:rPr>
        <w:t xml:space="preserve"> </w:t>
      </w:r>
      <w:r w:rsidR="00923256">
        <w:rPr>
          <w:rFonts w:ascii="Cambria" w:hAnsi="Cambria"/>
          <w:bCs/>
          <w:sz w:val="24"/>
          <w:szCs w:val="24"/>
        </w:rPr>
        <w:t>Zinkil</w:t>
      </w:r>
      <w:r>
        <w:rPr>
          <w:rFonts w:ascii="Cambria" w:hAnsi="Cambria"/>
          <w:bCs/>
          <w:sz w:val="24"/>
          <w:szCs w:val="24"/>
        </w:rPr>
        <w:t>,</w:t>
      </w:r>
      <w:r w:rsidRPr="00F46B98">
        <w:rPr>
          <w:rFonts w:ascii="Cambria" w:hAnsi="Cambria"/>
          <w:b/>
          <w:sz w:val="24"/>
          <w:szCs w:val="24"/>
        </w:rPr>
        <w:t xml:space="preserve"> </w:t>
      </w:r>
      <w:r w:rsidRPr="00F46B98">
        <w:rPr>
          <w:rFonts w:ascii="Cambria" w:hAnsi="Cambria"/>
          <w:bCs/>
          <w:sz w:val="24"/>
          <w:szCs w:val="24"/>
        </w:rPr>
        <w:t>Payne, Palenick</w:t>
      </w:r>
      <w:r>
        <w:rPr>
          <w:rFonts w:ascii="Cambria" w:hAnsi="Cambria"/>
          <w:bCs/>
          <w:sz w:val="24"/>
          <w:szCs w:val="24"/>
        </w:rPr>
        <w:t xml:space="preserve"> </w:t>
      </w:r>
      <w:r w:rsidRPr="00F46B98">
        <w:rPr>
          <w:rFonts w:ascii="Cambria" w:hAnsi="Cambria"/>
          <w:b/>
          <w:sz w:val="24"/>
          <w:szCs w:val="24"/>
        </w:rPr>
        <w:t>Nays</w:t>
      </w:r>
      <w:r w:rsidRPr="00F46B98">
        <w:rPr>
          <w:rFonts w:ascii="Cambria" w:hAnsi="Cambria"/>
          <w:bCs/>
          <w:sz w:val="24"/>
          <w:szCs w:val="24"/>
        </w:rPr>
        <w:t xml:space="preserve">- </w:t>
      </w:r>
      <w:r w:rsidR="00923256" w:rsidRPr="00F46B98">
        <w:rPr>
          <w:rFonts w:ascii="Cambria" w:hAnsi="Cambria"/>
          <w:bCs/>
          <w:sz w:val="24"/>
          <w:szCs w:val="24"/>
        </w:rPr>
        <w:t>Reynolds</w:t>
      </w:r>
      <w:r w:rsidR="00923256">
        <w:rPr>
          <w:rFonts w:ascii="Cambria" w:hAnsi="Cambria"/>
          <w:bCs/>
          <w:sz w:val="24"/>
          <w:szCs w:val="24"/>
        </w:rPr>
        <w:t>,</w:t>
      </w:r>
      <w:r w:rsidR="00923256" w:rsidRPr="00F46B98">
        <w:rPr>
          <w:rFonts w:ascii="Cambria" w:hAnsi="Cambria"/>
          <w:bCs/>
          <w:sz w:val="24"/>
          <w:szCs w:val="24"/>
        </w:rPr>
        <w:t xml:space="preserve"> DeGroff</w:t>
      </w:r>
      <w:r w:rsidRPr="00F46B98">
        <w:rPr>
          <w:rFonts w:ascii="Cambria" w:hAnsi="Cambria"/>
          <w:bCs/>
          <w:sz w:val="24"/>
          <w:szCs w:val="24"/>
        </w:rPr>
        <w:t xml:space="preserve"> </w:t>
      </w:r>
      <w:r w:rsidRPr="008159BA">
        <w:rPr>
          <w:rFonts w:ascii="Cambria" w:hAnsi="Cambria"/>
          <w:b/>
          <w:sz w:val="24"/>
          <w:szCs w:val="24"/>
        </w:rPr>
        <w:t>Absent</w:t>
      </w:r>
      <w:r w:rsidRPr="00F46B98">
        <w:rPr>
          <w:rFonts w:ascii="Cambria" w:hAnsi="Cambria"/>
          <w:bCs/>
          <w:sz w:val="24"/>
          <w:szCs w:val="24"/>
        </w:rPr>
        <w:t>-</w:t>
      </w:r>
      <w:r>
        <w:rPr>
          <w:rFonts w:ascii="Cambria" w:hAnsi="Cambria"/>
          <w:bCs/>
          <w:sz w:val="24"/>
          <w:szCs w:val="24"/>
        </w:rPr>
        <w:t>None</w:t>
      </w:r>
    </w:p>
    <w:p w14:paraId="78EDCB57" w14:textId="77777777" w:rsidR="00645414" w:rsidRDefault="00645414" w:rsidP="00645414">
      <w:pPr>
        <w:pStyle w:val="NoSpacing"/>
        <w:rPr>
          <w:rFonts w:ascii="Cambria" w:hAnsi="Cambria"/>
          <w:bCs/>
          <w:sz w:val="24"/>
          <w:szCs w:val="24"/>
        </w:rPr>
      </w:pPr>
      <w:r w:rsidRPr="00D70B82">
        <w:rPr>
          <w:rFonts w:ascii="Cambria" w:hAnsi="Cambria"/>
          <w:bCs/>
          <w:sz w:val="24"/>
          <w:szCs w:val="24"/>
        </w:rPr>
        <w:t>Motion carried</w:t>
      </w:r>
    </w:p>
    <w:p w14:paraId="4E9CB75A" w14:textId="77777777" w:rsidR="008159BA" w:rsidRDefault="008159BA" w:rsidP="00972724">
      <w:pPr>
        <w:pStyle w:val="NoSpacing"/>
        <w:rPr>
          <w:rFonts w:ascii="Cambria" w:hAnsi="Cambria"/>
          <w:bCs/>
          <w:sz w:val="24"/>
          <w:szCs w:val="24"/>
        </w:rPr>
      </w:pPr>
    </w:p>
    <w:p w14:paraId="20BE4670" w14:textId="19ECCCD4" w:rsidR="00923256" w:rsidRDefault="00923256" w:rsidP="00923256">
      <w:pPr>
        <w:pStyle w:val="NoSpacing"/>
        <w:rPr>
          <w:rFonts w:ascii="Cambria" w:hAnsi="Cambria"/>
          <w:sz w:val="24"/>
          <w:szCs w:val="24"/>
        </w:rPr>
      </w:pPr>
      <w:r w:rsidRPr="00D70B82">
        <w:rPr>
          <w:rFonts w:ascii="Cambria" w:hAnsi="Cambria"/>
          <w:sz w:val="24"/>
          <w:szCs w:val="24"/>
        </w:rPr>
        <w:t xml:space="preserve">The deputy </w:t>
      </w:r>
      <w:r>
        <w:rPr>
          <w:rFonts w:ascii="Cambria" w:hAnsi="Cambria"/>
          <w:sz w:val="24"/>
          <w:szCs w:val="24"/>
        </w:rPr>
        <w:t>read 1</w:t>
      </w:r>
      <w:r>
        <w:rPr>
          <w:rFonts w:ascii="Cambria" w:hAnsi="Cambria"/>
          <w:sz w:val="24"/>
          <w:szCs w:val="24"/>
        </w:rPr>
        <w:t>52</w:t>
      </w:r>
      <w:r>
        <w:rPr>
          <w:rFonts w:ascii="Cambria" w:hAnsi="Cambria"/>
          <w:sz w:val="24"/>
          <w:szCs w:val="24"/>
        </w:rPr>
        <w:t xml:space="preserve"> complaints in </w:t>
      </w:r>
      <w:r>
        <w:rPr>
          <w:rFonts w:ascii="Cambria" w:hAnsi="Cambria"/>
          <w:sz w:val="24"/>
          <w:szCs w:val="24"/>
        </w:rPr>
        <w:t>April</w:t>
      </w:r>
      <w:r>
        <w:rPr>
          <w:rFonts w:ascii="Cambria" w:hAnsi="Cambria"/>
          <w:sz w:val="24"/>
          <w:szCs w:val="24"/>
        </w:rPr>
        <w:t>.</w:t>
      </w:r>
    </w:p>
    <w:p w14:paraId="7CD55F84" w14:textId="77777777" w:rsidR="00923256" w:rsidRDefault="00923256" w:rsidP="003C7D84">
      <w:pPr>
        <w:pStyle w:val="NoSpacing"/>
        <w:rPr>
          <w:rFonts w:ascii="Cambria" w:hAnsi="Cambria"/>
          <w:sz w:val="24"/>
          <w:szCs w:val="24"/>
        </w:rPr>
      </w:pPr>
    </w:p>
    <w:p w14:paraId="5A1F79C7" w14:textId="2C640948" w:rsidR="003C7D84" w:rsidRPr="00D70B82" w:rsidRDefault="00923256" w:rsidP="003C7D84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DeGroff</w:t>
      </w:r>
      <w:r w:rsidR="003C7D84">
        <w:rPr>
          <w:rFonts w:ascii="Cambria" w:hAnsi="Cambria"/>
          <w:sz w:val="24"/>
          <w:szCs w:val="24"/>
        </w:rPr>
        <w:t xml:space="preserve"> </w:t>
      </w:r>
      <w:r w:rsidR="003C7D84" w:rsidRPr="00D70B82">
        <w:rPr>
          <w:rFonts w:ascii="Cambria" w:hAnsi="Cambria"/>
          <w:sz w:val="24"/>
          <w:szCs w:val="24"/>
        </w:rPr>
        <w:t xml:space="preserve">made a motion with support from </w:t>
      </w:r>
      <w:r w:rsidR="00B113B9">
        <w:rPr>
          <w:rFonts w:ascii="Cambria" w:hAnsi="Cambria"/>
          <w:sz w:val="24"/>
          <w:szCs w:val="24"/>
        </w:rPr>
        <w:t>Reynolds</w:t>
      </w:r>
      <w:r w:rsidR="003C7D84">
        <w:rPr>
          <w:rFonts w:ascii="Cambria" w:hAnsi="Cambria"/>
          <w:sz w:val="24"/>
          <w:szCs w:val="24"/>
        </w:rPr>
        <w:t xml:space="preserve"> </w:t>
      </w:r>
      <w:r w:rsidR="003C7D84" w:rsidRPr="00D70B82">
        <w:rPr>
          <w:rFonts w:ascii="Cambria" w:hAnsi="Cambria"/>
          <w:sz w:val="24"/>
          <w:szCs w:val="24"/>
        </w:rPr>
        <w:t xml:space="preserve">to approve </w:t>
      </w:r>
      <w:r w:rsidR="00116B55">
        <w:rPr>
          <w:rFonts w:ascii="Cambria" w:hAnsi="Cambria"/>
          <w:sz w:val="24"/>
          <w:szCs w:val="24"/>
        </w:rPr>
        <w:t>new contract with Appraisal</w:t>
      </w:r>
      <w:r w:rsidR="00EA7C88">
        <w:rPr>
          <w:rFonts w:ascii="Cambria" w:hAnsi="Cambria"/>
          <w:sz w:val="24"/>
          <w:szCs w:val="24"/>
        </w:rPr>
        <w:t>s Plus Group</w:t>
      </w:r>
      <w:r w:rsidR="00116B55">
        <w:rPr>
          <w:rFonts w:ascii="Cambria" w:hAnsi="Cambria"/>
          <w:sz w:val="24"/>
          <w:szCs w:val="24"/>
        </w:rPr>
        <w:t xml:space="preserve"> for assessing. </w:t>
      </w:r>
    </w:p>
    <w:p w14:paraId="048F9A78" w14:textId="6993E2F7" w:rsidR="003C7D84" w:rsidRPr="00F46B98" w:rsidRDefault="003C7D84" w:rsidP="003C7D84">
      <w:pPr>
        <w:pStyle w:val="NoSpacing"/>
        <w:rPr>
          <w:rFonts w:ascii="Cambria" w:hAnsi="Cambria"/>
          <w:bCs/>
          <w:sz w:val="24"/>
          <w:szCs w:val="24"/>
        </w:rPr>
      </w:pPr>
      <w:r w:rsidRPr="00F46B98">
        <w:rPr>
          <w:rFonts w:ascii="Cambria" w:hAnsi="Cambria"/>
          <w:sz w:val="24"/>
          <w:szCs w:val="24"/>
        </w:rPr>
        <w:t xml:space="preserve">Roll Call Vote: </w:t>
      </w:r>
      <w:r w:rsidRPr="00F46B98">
        <w:rPr>
          <w:rFonts w:ascii="Cambria" w:hAnsi="Cambria"/>
          <w:b/>
          <w:bCs/>
          <w:sz w:val="24"/>
          <w:szCs w:val="24"/>
        </w:rPr>
        <w:t>Yeas</w:t>
      </w:r>
      <w:r w:rsidRPr="00F46B98">
        <w:rPr>
          <w:rFonts w:ascii="Cambria" w:hAnsi="Cambria"/>
          <w:bCs/>
          <w:sz w:val="24"/>
          <w:szCs w:val="24"/>
        </w:rPr>
        <w:t xml:space="preserve"> DeGroff</w:t>
      </w:r>
      <w:r>
        <w:rPr>
          <w:rFonts w:ascii="Cambria" w:hAnsi="Cambria"/>
          <w:bCs/>
          <w:sz w:val="24"/>
          <w:szCs w:val="24"/>
        </w:rPr>
        <w:t>,</w:t>
      </w:r>
      <w:r w:rsidRPr="00F46B98">
        <w:rPr>
          <w:rFonts w:ascii="Cambria" w:hAnsi="Cambria"/>
          <w:b/>
          <w:sz w:val="24"/>
          <w:szCs w:val="24"/>
        </w:rPr>
        <w:t xml:space="preserve"> </w:t>
      </w:r>
      <w:r w:rsidRPr="00F46B98">
        <w:rPr>
          <w:rFonts w:ascii="Cambria" w:hAnsi="Cambria"/>
          <w:bCs/>
          <w:sz w:val="24"/>
          <w:szCs w:val="24"/>
        </w:rPr>
        <w:t>Payne, Palenick</w:t>
      </w:r>
      <w:r w:rsidR="00A976A8">
        <w:rPr>
          <w:rFonts w:ascii="Cambria" w:hAnsi="Cambria"/>
          <w:bCs/>
          <w:sz w:val="24"/>
          <w:szCs w:val="24"/>
        </w:rPr>
        <w:t>,</w:t>
      </w:r>
      <w:r w:rsidRPr="00F46B98">
        <w:rPr>
          <w:rFonts w:ascii="Cambria" w:hAnsi="Cambria"/>
          <w:bCs/>
          <w:sz w:val="24"/>
          <w:szCs w:val="24"/>
        </w:rPr>
        <w:t xml:space="preserve"> </w:t>
      </w:r>
      <w:r w:rsidR="00A976A8" w:rsidRPr="00F46B98">
        <w:rPr>
          <w:rFonts w:ascii="Cambria" w:hAnsi="Cambria"/>
          <w:bCs/>
          <w:sz w:val="24"/>
          <w:szCs w:val="24"/>
        </w:rPr>
        <w:t>Zinkil</w:t>
      </w:r>
      <w:r w:rsidR="00A976A8">
        <w:rPr>
          <w:rFonts w:ascii="Cambria" w:hAnsi="Cambria"/>
          <w:bCs/>
          <w:sz w:val="24"/>
          <w:szCs w:val="24"/>
        </w:rPr>
        <w:t>,</w:t>
      </w:r>
      <w:r w:rsidR="00A976A8" w:rsidRPr="00F46B98">
        <w:rPr>
          <w:rFonts w:ascii="Cambria" w:hAnsi="Cambria"/>
          <w:bCs/>
          <w:sz w:val="24"/>
          <w:szCs w:val="24"/>
        </w:rPr>
        <w:t xml:space="preserve"> Reynolds </w:t>
      </w:r>
      <w:r w:rsidRPr="00F46B98">
        <w:rPr>
          <w:rFonts w:ascii="Cambria" w:hAnsi="Cambria"/>
          <w:b/>
          <w:sz w:val="24"/>
          <w:szCs w:val="24"/>
        </w:rPr>
        <w:t>Nays</w:t>
      </w:r>
      <w:r w:rsidRPr="00F46B98">
        <w:rPr>
          <w:rFonts w:ascii="Cambria" w:hAnsi="Cambria"/>
          <w:bCs/>
          <w:sz w:val="24"/>
          <w:szCs w:val="24"/>
        </w:rPr>
        <w:t>-</w:t>
      </w:r>
      <w:r w:rsidR="00A976A8">
        <w:rPr>
          <w:rFonts w:ascii="Cambria" w:hAnsi="Cambria"/>
          <w:bCs/>
          <w:sz w:val="24"/>
          <w:szCs w:val="24"/>
        </w:rPr>
        <w:t>None</w:t>
      </w:r>
      <w:r w:rsidRPr="00F46B98">
        <w:rPr>
          <w:rFonts w:ascii="Cambria" w:hAnsi="Cambria"/>
          <w:bCs/>
          <w:sz w:val="24"/>
          <w:szCs w:val="24"/>
        </w:rPr>
        <w:t xml:space="preserve"> </w:t>
      </w:r>
      <w:r w:rsidRPr="008159BA">
        <w:rPr>
          <w:rFonts w:ascii="Cambria" w:hAnsi="Cambria"/>
          <w:b/>
          <w:sz w:val="24"/>
          <w:szCs w:val="24"/>
        </w:rPr>
        <w:t>Absent</w:t>
      </w:r>
      <w:r w:rsidRPr="00F46B98">
        <w:rPr>
          <w:rFonts w:ascii="Cambria" w:hAnsi="Cambria"/>
          <w:bCs/>
          <w:sz w:val="24"/>
          <w:szCs w:val="24"/>
        </w:rPr>
        <w:t>-</w:t>
      </w:r>
      <w:r>
        <w:rPr>
          <w:rFonts w:ascii="Cambria" w:hAnsi="Cambria"/>
          <w:bCs/>
          <w:sz w:val="24"/>
          <w:szCs w:val="24"/>
        </w:rPr>
        <w:t>None</w:t>
      </w:r>
    </w:p>
    <w:p w14:paraId="14259289" w14:textId="77777777" w:rsidR="003C7D84" w:rsidRDefault="003C7D84" w:rsidP="003C7D84">
      <w:pPr>
        <w:pStyle w:val="NoSpacing"/>
        <w:rPr>
          <w:rFonts w:ascii="Cambria" w:hAnsi="Cambria"/>
          <w:bCs/>
          <w:sz w:val="24"/>
          <w:szCs w:val="24"/>
        </w:rPr>
      </w:pPr>
      <w:r w:rsidRPr="00D70B82">
        <w:rPr>
          <w:rFonts w:ascii="Cambria" w:hAnsi="Cambria"/>
          <w:bCs/>
          <w:sz w:val="24"/>
          <w:szCs w:val="24"/>
        </w:rPr>
        <w:t>Motion carried</w:t>
      </w:r>
    </w:p>
    <w:p w14:paraId="0BDABDFA" w14:textId="77777777" w:rsidR="003C7D84" w:rsidRDefault="003C7D84" w:rsidP="003C7D84">
      <w:pPr>
        <w:pStyle w:val="NoSpacing"/>
        <w:rPr>
          <w:rFonts w:ascii="Cambria" w:hAnsi="Cambria"/>
          <w:bCs/>
          <w:sz w:val="24"/>
          <w:szCs w:val="24"/>
        </w:rPr>
      </w:pPr>
    </w:p>
    <w:p w14:paraId="67C08058" w14:textId="6159F910" w:rsidR="00645414" w:rsidRPr="00D70B82" w:rsidRDefault="00645414" w:rsidP="00645414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Palenick </w:t>
      </w:r>
      <w:r w:rsidRPr="00D70B82">
        <w:rPr>
          <w:rFonts w:ascii="Cambria" w:hAnsi="Cambria"/>
          <w:sz w:val="24"/>
          <w:szCs w:val="24"/>
        </w:rPr>
        <w:t xml:space="preserve">made a motion with support from </w:t>
      </w:r>
      <w:r w:rsidR="008A24F1">
        <w:rPr>
          <w:rFonts w:ascii="Cambria" w:hAnsi="Cambria"/>
          <w:sz w:val="24"/>
          <w:szCs w:val="24"/>
        </w:rPr>
        <w:t>DeGroff</w:t>
      </w:r>
      <w:r>
        <w:rPr>
          <w:rFonts w:ascii="Cambria" w:hAnsi="Cambria"/>
          <w:sz w:val="24"/>
          <w:szCs w:val="24"/>
        </w:rPr>
        <w:t xml:space="preserve"> </w:t>
      </w:r>
      <w:r w:rsidRPr="00D70B82">
        <w:rPr>
          <w:rFonts w:ascii="Cambria" w:hAnsi="Cambria"/>
          <w:sz w:val="24"/>
          <w:szCs w:val="24"/>
        </w:rPr>
        <w:t xml:space="preserve">to </w:t>
      </w:r>
      <w:r w:rsidR="00EA7C88">
        <w:rPr>
          <w:rFonts w:ascii="Cambria" w:hAnsi="Cambria"/>
          <w:sz w:val="24"/>
          <w:szCs w:val="24"/>
        </w:rPr>
        <w:t xml:space="preserve">pass resolution R260511-3 to lower the flag for David Richardson. </w:t>
      </w:r>
    </w:p>
    <w:p w14:paraId="5F089E43" w14:textId="77777777" w:rsidR="00645414" w:rsidRPr="00F46B98" w:rsidRDefault="00645414" w:rsidP="00645414">
      <w:pPr>
        <w:pStyle w:val="NoSpacing"/>
        <w:rPr>
          <w:rFonts w:ascii="Cambria" w:hAnsi="Cambria"/>
          <w:bCs/>
          <w:sz w:val="24"/>
          <w:szCs w:val="24"/>
        </w:rPr>
      </w:pPr>
      <w:r w:rsidRPr="00F46B98">
        <w:rPr>
          <w:rFonts w:ascii="Cambria" w:hAnsi="Cambria"/>
          <w:sz w:val="24"/>
          <w:szCs w:val="24"/>
        </w:rPr>
        <w:t xml:space="preserve">Roll Call Vote: </w:t>
      </w:r>
      <w:r w:rsidRPr="00F46B98">
        <w:rPr>
          <w:rFonts w:ascii="Cambria" w:hAnsi="Cambria"/>
          <w:b/>
          <w:bCs/>
          <w:sz w:val="24"/>
          <w:szCs w:val="24"/>
        </w:rPr>
        <w:t>Yeas</w:t>
      </w:r>
      <w:r w:rsidRPr="00F46B98">
        <w:rPr>
          <w:rFonts w:ascii="Cambria" w:hAnsi="Cambria"/>
          <w:bCs/>
          <w:sz w:val="24"/>
          <w:szCs w:val="24"/>
        </w:rPr>
        <w:t xml:space="preserve"> Reynolds</w:t>
      </w:r>
      <w:r>
        <w:rPr>
          <w:rFonts w:ascii="Cambria" w:hAnsi="Cambria"/>
          <w:bCs/>
          <w:sz w:val="24"/>
          <w:szCs w:val="24"/>
        </w:rPr>
        <w:t>,</w:t>
      </w:r>
      <w:r w:rsidRPr="00F46B98">
        <w:rPr>
          <w:rFonts w:ascii="Cambria" w:hAnsi="Cambria"/>
          <w:bCs/>
          <w:sz w:val="24"/>
          <w:szCs w:val="24"/>
        </w:rPr>
        <w:t xml:space="preserve"> DeGroff</w:t>
      </w:r>
      <w:r>
        <w:rPr>
          <w:rFonts w:ascii="Cambria" w:hAnsi="Cambria"/>
          <w:bCs/>
          <w:sz w:val="24"/>
          <w:szCs w:val="24"/>
        </w:rPr>
        <w:t>,</w:t>
      </w:r>
      <w:r w:rsidRPr="00F46B98">
        <w:rPr>
          <w:rFonts w:ascii="Cambria" w:hAnsi="Cambria"/>
          <w:b/>
          <w:sz w:val="24"/>
          <w:szCs w:val="24"/>
        </w:rPr>
        <w:t xml:space="preserve"> </w:t>
      </w:r>
      <w:r w:rsidRPr="00F46B98">
        <w:rPr>
          <w:rFonts w:ascii="Cambria" w:hAnsi="Cambria"/>
          <w:bCs/>
          <w:sz w:val="24"/>
          <w:szCs w:val="24"/>
        </w:rPr>
        <w:t>Payne, Palenick</w:t>
      </w:r>
      <w:r>
        <w:rPr>
          <w:rFonts w:ascii="Cambria" w:hAnsi="Cambria"/>
          <w:bCs/>
          <w:sz w:val="24"/>
          <w:szCs w:val="24"/>
        </w:rPr>
        <w:t>, Zinkil</w:t>
      </w:r>
      <w:r w:rsidRPr="00F46B98">
        <w:rPr>
          <w:rFonts w:ascii="Cambria" w:hAnsi="Cambria"/>
          <w:bCs/>
          <w:sz w:val="24"/>
          <w:szCs w:val="24"/>
        </w:rPr>
        <w:t xml:space="preserve"> </w:t>
      </w:r>
      <w:r w:rsidRPr="00F46B98">
        <w:rPr>
          <w:rFonts w:ascii="Cambria" w:hAnsi="Cambria"/>
          <w:b/>
          <w:sz w:val="24"/>
          <w:szCs w:val="24"/>
        </w:rPr>
        <w:t>Nays</w:t>
      </w:r>
      <w:r w:rsidRPr="00F46B98">
        <w:rPr>
          <w:rFonts w:ascii="Cambria" w:hAnsi="Cambria"/>
          <w:bCs/>
          <w:sz w:val="24"/>
          <w:szCs w:val="24"/>
        </w:rPr>
        <w:t xml:space="preserve">- </w:t>
      </w:r>
      <w:r>
        <w:rPr>
          <w:rFonts w:ascii="Cambria" w:hAnsi="Cambria"/>
          <w:bCs/>
          <w:sz w:val="24"/>
          <w:szCs w:val="24"/>
        </w:rPr>
        <w:t>None</w:t>
      </w:r>
      <w:r w:rsidRPr="00F46B98">
        <w:rPr>
          <w:rFonts w:ascii="Cambria" w:hAnsi="Cambria"/>
          <w:bCs/>
          <w:sz w:val="24"/>
          <w:szCs w:val="24"/>
        </w:rPr>
        <w:t xml:space="preserve"> </w:t>
      </w:r>
      <w:r w:rsidRPr="008159BA">
        <w:rPr>
          <w:rFonts w:ascii="Cambria" w:hAnsi="Cambria"/>
          <w:b/>
          <w:sz w:val="24"/>
          <w:szCs w:val="24"/>
        </w:rPr>
        <w:t>Absent</w:t>
      </w:r>
      <w:r w:rsidRPr="00F46B98">
        <w:rPr>
          <w:rFonts w:ascii="Cambria" w:hAnsi="Cambria"/>
          <w:bCs/>
          <w:sz w:val="24"/>
          <w:szCs w:val="24"/>
        </w:rPr>
        <w:t>-</w:t>
      </w:r>
      <w:r>
        <w:rPr>
          <w:rFonts w:ascii="Cambria" w:hAnsi="Cambria"/>
          <w:bCs/>
          <w:sz w:val="24"/>
          <w:szCs w:val="24"/>
        </w:rPr>
        <w:t>None</w:t>
      </w:r>
    </w:p>
    <w:p w14:paraId="5DC36A7A" w14:textId="68AC5890" w:rsidR="00972724" w:rsidRDefault="00645414" w:rsidP="00645414">
      <w:pPr>
        <w:pStyle w:val="NoSpacing"/>
        <w:rPr>
          <w:rFonts w:ascii="Cambria" w:hAnsi="Cambria"/>
          <w:bCs/>
          <w:sz w:val="24"/>
          <w:szCs w:val="24"/>
        </w:rPr>
      </w:pPr>
      <w:r w:rsidRPr="00D70B82">
        <w:rPr>
          <w:rFonts w:ascii="Cambria" w:hAnsi="Cambria"/>
          <w:bCs/>
          <w:sz w:val="24"/>
          <w:szCs w:val="24"/>
        </w:rPr>
        <w:t>Motion carried</w:t>
      </w:r>
    </w:p>
    <w:p w14:paraId="2B002C00" w14:textId="77777777" w:rsidR="00645414" w:rsidRDefault="00645414" w:rsidP="00645414">
      <w:pPr>
        <w:pStyle w:val="NoSpacing"/>
        <w:rPr>
          <w:rFonts w:ascii="Cambria" w:hAnsi="Cambria"/>
          <w:b/>
          <w:sz w:val="24"/>
          <w:szCs w:val="24"/>
          <w:u w:val="single"/>
        </w:rPr>
      </w:pPr>
    </w:p>
    <w:p w14:paraId="5013E100" w14:textId="1266C48B" w:rsidR="008A24F1" w:rsidRPr="008A24F1" w:rsidRDefault="008A24F1" w:rsidP="00645414">
      <w:pPr>
        <w:pStyle w:val="NoSpacing"/>
        <w:rPr>
          <w:rFonts w:ascii="Cambria" w:hAnsi="Cambria"/>
          <w:bCs/>
          <w:sz w:val="24"/>
          <w:szCs w:val="24"/>
        </w:rPr>
      </w:pPr>
      <w:r w:rsidRPr="008A24F1">
        <w:rPr>
          <w:rFonts w:ascii="Cambria" w:hAnsi="Cambria"/>
          <w:bCs/>
          <w:sz w:val="24"/>
          <w:szCs w:val="24"/>
        </w:rPr>
        <w:t>Moment of silence for the passing of David Richardson.</w:t>
      </w:r>
    </w:p>
    <w:p w14:paraId="5982B9CF" w14:textId="77777777" w:rsidR="008A24F1" w:rsidRDefault="008A24F1" w:rsidP="00645414">
      <w:pPr>
        <w:pStyle w:val="NoSpacing"/>
        <w:rPr>
          <w:rFonts w:ascii="Cambria" w:hAnsi="Cambria"/>
          <w:b/>
          <w:sz w:val="24"/>
          <w:szCs w:val="24"/>
          <w:u w:val="single"/>
        </w:rPr>
      </w:pPr>
    </w:p>
    <w:p w14:paraId="7F9FFB91" w14:textId="541DFFC3" w:rsidR="008464EC" w:rsidRPr="00D70B82" w:rsidRDefault="008464EC" w:rsidP="00766080">
      <w:pPr>
        <w:pStyle w:val="NoSpacing"/>
        <w:rPr>
          <w:rFonts w:ascii="Cambria" w:hAnsi="Cambria"/>
          <w:b/>
          <w:sz w:val="24"/>
          <w:szCs w:val="24"/>
          <w:u w:val="single"/>
        </w:rPr>
      </w:pPr>
      <w:r w:rsidRPr="00D70B82">
        <w:rPr>
          <w:rFonts w:ascii="Cambria" w:hAnsi="Cambria"/>
          <w:b/>
          <w:sz w:val="24"/>
          <w:szCs w:val="24"/>
          <w:u w:val="single"/>
        </w:rPr>
        <w:t>Treasurer’s Report</w:t>
      </w:r>
    </w:p>
    <w:p w14:paraId="76B0ABC3" w14:textId="2E807750" w:rsidR="002D47D1" w:rsidRPr="00D70B82" w:rsidRDefault="004A064E" w:rsidP="00766080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Zinkil</w:t>
      </w:r>
      <w:r w:rsidR="000A65D8" w:rsidRPr="00D70B82">
        <w:rPr>
          <w:rFonts w:ascii="Cambria" w:hAnsi="Cambria"/>
          <w:sz w:val="24"/>
          <w:szCs w:val="24"/>
        </w:rPr>
        <w:t xml:space="preserve"> </w:t>
      </w:r>
      <w:r w:rsidR="0078569A" w:rsidRPr="00D70B82">
        <w:rPr>
          <w:rFonts w:ascii="Cambria" w:hAnsi="Cambria"/>
          <w:sz w:val="24"/>
          <w:szCs w:val="24"/>
        </w:rPr>
        <w:t xml:space="preserve">presented </w:t>
      </w:r>
      <w:r w:rsidR="001F0765" w:rsidRPr="00D70B82">
        <w:rPr>
          <w:rFonts w:ascii="Cambria" w:hAnsi="Cambria"/>
          <w:sz w:val="24"/>
          <w:szCs w:val="24"/>
        </w:rPr>
        <w:t xml:space="preserve">the </w:t>
      </w:r>
      <w:r w:rsidR="0078569A" w:rsidRPr="00D70B82">
        <w:rPr>
          <w:rFonts w:ascii="Cambria" w:hAnsi="Cambria"/>
          <w:sz w:val="24"/>
          <w:szCs w:val="24"/>
        </w:rPr>
        <w:t xml:space="preserve">Board with </w:t>
      </w:r>
      <w:r w:rsidR="00BD5923" w:rsidRPr="00D70B82">
        <w:rPr>
          <w:rFonts w:ascii="Cambria" w:hAnsi="Cambria"/>
          <w:sz w:val="24"/>
          <w:szCs w:val="24"/>
        </w:rPr>
        <w:t>an expenditure</w:t>
      </w:r>
      <w:r w:rsidR="0078569A" w:rsidRPr="00D70B82">
        <w:rPr>
          <w:rFonts w:ascii="Cambria" w:hAnsi="Cambria"/>
          <w:sz w:val="24"/>
          <w:szCs w:val="24"/>
        </w:rPr>
        <w:t xml:space="preserve"> report.</w:t>
      </w:r>
      <w:r w:rsidR="00A24DD2" w:rsidRPr="00D70B82">
        <w:rPr>
          <w:rFonts w:ascii="Cambria" w:hAnsi="Cambria"/>
          <w:sz w:val="24"/>
          <w:szCs w:val="24"/>
        </w:rPr>
        <w:t xml:space="preserve"> </w:t>
      </w:r>
    </w:p>
    <w:p w14:paraId="4A59A990" w14:textId="0E51B2F6" w:rsidR="00F30438" w:rsidRPr="00D70B82" w:rsidRDefault="00FA17AB" w:rsidP="00766080">
      <w:pPr>
        <w:pStyle w:val="NoSpacing"/>
        <w:rPr>
          <w:rFonts w:ascii="Cambria" w:hAnsi="Cambria"/>
          <w:sz w:val="24"/>
          <w:szCs w:val="24"/>
        </w:rPr>
      </w:pPr>
      <w:r w:rsidRPr="00D70B82">
        <w:rPr>
          <w:rFonts w:ascii="Cambria" w:hAnsi="Cambria"/>
          <w:sz w:val="24"/>
          <w:szCs w:val="24"/>
        </w:rPr>
        <w:t xml:space="preserve">            </w:t>
      </w:r>
      <w:r w:rsidR="00A11BE1" w:rsidRPr="00D70B82">
        <w:rPr>
          <w:rFonts w:ascii="Cambria" w:hAnsi="Cambria"/>
          <w:sz w:val="24"/>
          <w:szCs w:val="24"/>
        </w:rPr>
        <w:t>General Fund expenditures</w:t>
      </w:r>
      <w:r w:rsidR="00783C57" w:rsidRPr="00D70B82">
        <w:rPr>
          <w:rFonts w:ascii="Cambria" w:hAnsi="Cambria"/>
          <w:sz w:val="24"/>
          <w:szCs w:val="24"/>
        </w:rPr>
        <w:t xml:space="preserve"> </w:t>
      </w:r>
      <w:r w:rsidR="00DC6A02" w:rsidRPr="00D70B82">
        <w:rPr>
          <w:rFonts w:ascii="Cambria" w:hAnsi="Cambria"/>
          <w:sz w:val="24"/>
          <w:szCs w:val="24"/>
        </w:rPr>
        <w:t>$</w:t>
      </w:r>
      <w:r w:rsidR="0061156A" w:rsidRPr="00D70B82">
        <w:rPr>
          <w:rFonts w:ascii="Cambria" w:hAnsi="Cambria"/>
          <w:sz w:val="24"/>
          <w:szCs w:val="24"/>
        </w:rPr>
        <w:t xml:space="preserve"> </w:t>
      </w:r>
      <w:r w:rsidR="00EA7C88">
        <w:rPr>
          <w:rFonts w:ascii="Cambria" w:hAnsi="Cambria"/>
          <w:sz w:val="24"/>
          <w:szCs w:val="24"/>
        </w:rPr>
        <w:t>24,988.78</w:t>
      </w:r>
    </w:p>
    <w:p w14:paraId="11F7769D" w14:textId="7C0D217C" w:rsidR="00F46B98" w:rsidRPr="00D70B82" w:rsidRDefault="00FA17AB" w:rsidP="00766080">
      <w:pPr>
        <w:pStyle w:val="NoSpacing"/>
        <w:rPr>
          <w:rFonts w:ascii="Cambria" w:hAnsi="Cambria"/>
          <w:sz w:val="24"/>
          <w:szCs w:val="24"/>
        </w:rPr>
      </w:pPr>
      <w:r w:rsidRPr="00D70B82">
        <w:rPr>
          <w:rFonts w:ascii="Cambria" w:hAnsi="Cambria"/>
          <w:sz w:val="24"/>
          <w:szCs w:val="24"/>
        </w:rPr>
        <w:t xml:space="preserve">            </w:t>
      </w:r>
      <w:r w:rsidR="00B742D7" w:rsidRPr="00D70B82">
        <w:rPr>
          <w:rFonts w:ascii="Cambria" w:hAnsi="Cambria"/>
          <w:sz w:val="24"/>
          <w:szCs w:val="24"/>
        </w:rPr>
        <w:t>S</w:t>
      </w:r>
      <w:r w:rsidR="00A11BE1" w:rsidRPr="00D70B82">
        <w:rPr>
          <w:rFonts w:ascii="Cambria" w:hAnsi="Cambria"/>
          <w:sz w:val="24"/>
          <w:szCs w:val="24"/>
        </w:rPr>
        <w:t xml:space="preserve">ewer </w:t>
      </w:r>
      <w:r w:rsidR="00305B53" w:rsidRPr="00D70B82">
        <w:rPr>
          <w:rFonts w:ascii="Cambria" w:hAnsi="Cambria"/>
          <w:sz w:val="24"/>
          <w:szCs w:val="24"/>
        </w:rPr>
        <w:t>F</w:t>
      </w:r>
      <w:r w:rsidR="00B742D7" w:rsidRPr="00D70B82">
        <w:rPr>
          <w:rFonts w:ascii="Cambria" w:hAnsi="Cambria"/>
          <w:sz w:val="24"/>
          <w:szCs w:val="24"/>
        </w:rPr>
        <w:t xml:space="preserve">und expenditures </w:t>
      </w:r>
      <w:r w:rsidR="00B8365A" w:rsidRPr="00D70B82">
        <w:rPr>
          <w:rFonts w:ascii="Cambria" w:hAnsi="Cambria"/>
          <w:sz w:val="24"/>
          <w:szCs w:val="24"/>
        </w:rPr>
        <w:t xml:space="preserve">   </w:t>
      </w:r>
      <w:r w:rsidR="00DC6A02" w:rsidRPr="00D70B82">
        <w:rPr>
          <w:rFonts w:ascii="Cambria" w:hAnsi="Cambria"/>
          <w:sz w:val="24"/>
          <w:szCs w:val="24"/>
        </w:rPr>
        <w:t>$</w:t>
      </w:r>
      <w:r w:rsidR="009F27E5" w:rsidRPr="00D70B82">
        <w:rPr>
          <w:rFonts w:ascii="Cambria" w:hAnsi="Cambria"/>
          <w:sz w:val="24"/>
          <w:szCs w:val="24"/>
        </w:rPr>
        <w:t xml:space="preserve"> </w:t>
      </w:r>
      <w:r w:rsidR="00EA7C88">
        <w:rPr>
          <w:rFonts w:ascii="Cambria" w:hAnsi="Cambria"/>
          <w:sz w:val="24"/>
          <w:szCs w:val="24"/>
        </w:rPr>
        <w:t>23,079.63</w:t>
      </w:r>
    </w:p>
    <w:p w14:paraId="42550BE5" w14:textId="58A94441" w:rsidR="00AE767E" w:rsidRPr="00D70B82" w:rsidRDefault="00FA17AB" w:rsidP="00766080">
      <w:pPr>
        <w:pStyle w:val="NoSpacing"/>
        <w:rPr>
          <w:rFonts w:ascii="Cambria" w:hAnsi="Cambria"/>
          <w:sz w:val="24"/>
          <w:szCs w:val="24"/>
        </w:rPr>
      </w:pPr>
      <w:r w:rsidRPr="00D70B82">
        <w:rPr>
          <w:rFonts w:ascii="Cambria" w:hAnsi="Cambria"/>
          <w:sz w:val="24"/>
          <w:szCs w:val="24"/>
        </w:rPr>
        <w:t xml:space="preserve">            </w:t>
      </w:r>
      <w:r w:rsidR="0052737E" w:rsidRPr="00D70B82">
        <w:rPr>
          <w:rFonts w:ascii="Cambria" w:hAnsi="Cambria"/>
          <w:sz w:val="24"/>
          <w:szCs w:val="24"/>
        </w:rPr>
        <w:t>P</w:t>
      </w:r>
      <w:r w:rsidR="00C364CA" w:rsidRPr="00D70B82">
        <w:rPr>
          <w:rFonts w:ascii="Cambria" w:hAnsi="Cambria"/>
          <w:sz w:val="24"/>
          <w:szCs w:val="24"/>
        </w:rPr>
        <w:t xml:space="preserve">ayroll expenditures </w:t>
      </w:r>
      <w:r w:rsidR="00F25A77" w:rsidRPr="00D70B82">
        <w:rPr>
          <w:rFonts w:ascii="Cambria" w:hAnsi="Cambria"/>
          <w:sz w:val="24"/>
          <w:szCs w:val="24"/>
        </w:rPr>
        <w:t xml:space="preserve"> </w:t>
      </w:r>
      <w:r w:rsidR="008245F8" w:rsidRPr="00D70B82">
        <w:rPr>
          <w:rFonts w:ascii="Cambria" w:hAnsi="Cambria"/>
          <w:sz w:val="24"/>
          <w:szCs w:val="24"/>
        </w:rPr>
        <w:t xml:space="preserve">           </w:t>
      </w:r>
      <w:r w:rsidR="00F30438" w:rsidRPr="00D70B82">
        <w:rPr>
          <w:rFonts w:ascii="Cambria" w:hAnsi="Cambria"/>
          <w:sz w:val="24"/>
          <w:szCs w:val="24"/>
        </w:rPr>
        <w:t xml:space="preserve">$ </w:t>
      </w:r>
      <w:r w:rsidR="00EA7C88">
        <w:rPr>
          <w:rFonts w:ascii="Cambria" w:hAnsi="Cambria"/>
          <w:sz w:val="24"/>
          <w:szCs w:val="24"/>
        </w:rPr>
        <w:t>48,734.32</w:t>
      </w:r>
    </w:p>
    <w:p w14:paraId="544AF22E" w14:textId="77777777" w:rsidR="004D2D6B" w:rsidRPr="00D70B82" w:rsidRDefault="004D2D6B" w:rsidP="00766080">
      <w:pPr>
        <w:pStyle w:val="NoSpacing"/>
        <w:rPr>
          <w:rFonts w:ascii="Cambria" w:hAnsi="Cambria"/>
          <w:sz w:val="24"/>
          <w:szCs w:val="24"/>
        </w:rPr>
      </w:pPr>
    </w:p>
    <w:p w14:paraId="41ABDE19" w14:textId="76BF5CF2" w:rsidR="00645414" w:rsidRPr="00D70B82" w:rsidRDefault="00645414" w:rsidP="00645414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Zinkil </w:t>
      </w:r>
      <w:r w:rsidRPr="00D70B82">
        <w:rPr>
          <w:rFonts w:ascii="Cambria" w:hAnsi="Cambria"/>
          <w:sz w:val="24"/>
          <w:szCs w:val="24"/>
        </w:rPr>
        <w:t xml:space="preserve">made a motion with support from </w:t>
      </w:r>
      <w:r w:rsidR="008A24F1">
        <w:rPr>
          <w:rFonts w:ascii="Cambria" w:hAnsi="Cambria"/>
          <w:sz w:val="24"/>
          <w:szCs w:val="24"/>
        </w:rPr>
        <w:t>Reynolds</w:t>
      </w:r>
      <w:r>
        <w:rPr>
          <w:rFonts w:ascii="Cambria" w:hAnsi="Cambria"/>
          <w:sz w:val="24"/>
          <w:szCs w:val="24"/>
        </w:rPr>
        <w:t xml:space="preserve"> </w:t>
      </w:r>
      <w:r w:rsidRPr="00D70B82">
        <w:rPr>
          <w:rFonts w:ascii="Cambria" w:hAnsi="Cambria"/>
          <w:sz w:val="24"/>
          <w:szCs w:val="24"/>
        </w:rPr>
        <w:t xml:space="preserve">to </w:t>
      </w:r>
      <w:r>
        <w:rPr>
          <w:rFonts w:ascii="Cambria" w:hAnsi="Cambria"/>
          <w:sz w:val="24"/>
          <w:szCs w:val="24"/>
        </w:rPr>
        <w:t>approve expenditures as presented.</w:t>
      </w:r>
    </w:p>
    <w:p w14:paraId="79742C7C" w14:textId="63B42FD0" w:rsidR="00645414" w:rsidRPr="00F46B98" w:rsidRDefault="00645414" w:rsidP="00645414">
      <w:pPr>
        <w:pStyle w:val="NoSpacing"/>
        <w:rPr>
          <w:rFonts w:ascii="Cambria" w:hAnsi="Cambria"/>
          <w:bCs/>
          <w:sz w:val="24"/>
          <w:szCs w:val="24"/>
        </w:rPr>
      </w:pPr>
      <w:r w:rsidRPr="00F46B98">
        <w:rPr>
          <w:rFonts w:ascii="Cambria" w:hAnsi="Cambria"/>
          <w:sz w:val="24"/>
          <w:szCs w:val="24"/>
        </w:rPr>
        <w:t xml:space="preserve">Roll Call Vote: </w:t>
      </w:r>
      <w:r w:rsidRPr="00F46B98">
        <w:rPr>
          <w:rFonts w:ascii="Cambria" w:hAnsi="Cambria"/>
          <w:b/>
          <w:bCs/>
          <w:sz w:val="24"/>
          <w:szCs w:val="24"/>
        </w:rPr>
        <w:t>Yeas</w:t>
      </w:r>
      <w:r>
        <w:rPr>
          <w:rFonts w:ascii="Cambria" w:hAnsi="Cambria"/>
          <w:bCs/>
          <w:sz w:val="24"/>
          <w:szCs w:val="24"/>
        </w:rPr>
        <w:t xml:space="preserve"> Zinkil,</w:t>
      </w:r>
      <w:r w:rsidRPr="00F46B98">
        <w:rPr>
          <w:rFonts w:ascii="Cambria" w:hAnsi="Cambria"/>
          <w:bCs/>
          <w:sz w:val="24"/>
          <w:szCs w:val="24"/>
        </w:rPr>
        <w:t xml:space="preserve"> Reynolds</w:t>
      </w:r>
      <w:r w:rsidR="008A24F1">
        <w:rPr>
          <w:rFonts w:ascii="Cambria" w:hAnsi="Cambria"/>
          <w:bCs/>
          <w:sz w:val="24"/>
          <w:szCs w:val="24"/>
        </w:rPr>
        <w:t>,</w:t>
      </w:r>
      <w:r w:rsidRPr="00F46B98">
        <w:rPr>
          <w:rFonts w:ascii="Cambria" w:hAnsi="Cambria"/>
          <w:b/>
          <w:sz w:val="24"/>
          <w:szCs w:val="24"/>
        </w:rPr>
        <w:t xml:space="preserve"> </w:t>
      </w:r>
      <w:r w:rsidR="008A24F1" w:rsidRPr="00F46B98">
        <w:rPr>
          <w:rFonts w:ascii="Cambria" w:hAnsi="Cambria"/>
          <w:bCs/>
          <w:sz w:val="24"/>
          <w:szCs w:val="24"/>
        </w:rPr>
        <w:t>DeGroff</w:t>
      </w:r>
      <w:r w:rsidR="008A24F1">
        <w:rPr>
          <w:rFonts w:ascii="Cambria" w:hAnsi="Cambria"/>
          <w:bCs/>
          <w:sz w:val="24"/>
          <w:szCs w:val="24"/>
        </w:rPr>
        <w:t>,</w:t>
      </w:r>
      <w:r w:rsidR="008A24F1" w:rsidRPr="00F46B98">
        <w:rPr>
          <w:rFonts w:ascii="Cambria" w:hAnsi="Cambria"/>
          <w:b/>
          <w:sz w:val="24"/>
          <w:szCs w:val="24"/>
        </w:rPr>
        <w:t xml:space="preserve"> </w:t>
      </w:r>
      <w:r w:rsidR="008A24F1" w:rsidRPr="00F46B98">
        <w:rPr>
          <w:rFonts w:ascii="Cambria" w:hAnsi="Cambria"/>
          <w:bCs/>
          <w:sz w:val="24"/>
          <w:szCs w:val="24"/>
        </w:rPr>
        <w:t>Payne, Palenick</w:t>
      </w:r>
      <w:r w:rsidR="008A24F1" w:rsidRPr="00F46B98">
        <w:rPr>
          <w:rFonts w:ascii="Cambria" w:hAnsi="Cambria"/>
          <w:b/>
          <w:sz w:val="24"/>
          <w:szCs w:val="24"/>
        </w:rPr>
        <w:t xml:space="preserve"> </w:t>
      </w:r>
      <w:r w:rsidRPr="00F46B98">
        <w:rPr>
          <w:rFonts w:ascii="Cambria" w:hAnsi="Cambria"/>
          <w:b/>
          <w:sz w:val="24"/>
          <w:szCs w:val="24"/>
        </w:rPr>
        <w:t>Nays</w:t>
      </w:r>
      <w:r w:rsidRPr="00F46B98">
        <w:rPr>
          <w:rFonts w:ascii="Cambria" w:hAnsi="Cambria"/>
          <w:bCs/>
          <w:sz w:val="24"/>
          <w:szCs w:val="24"/>
        </w:rPr>
        <w:t xml:space="preserve">- </w:t>
      </w:r>
      <w:r>
        <w:rPr>
          <w:rFonts w:ascii="Cambria" w:hAnsi="Cambria"/>
          <w:bCs/>
          <w:sz w:val="24"/>
          <w:szCs w:val="24"/>
        </w:rPr>
        <w:t>None</w:t>
      </w:r>
      <w:r w:rsidRPr="00F46B98">
        <w:rPr>
          <w:rFonts w:ascii="Cambria" w:hAnsi="Cambria"/>
          <w:bCs/>
          <w:sz w:val="24"/>
          <w:szCs w:val="24"/>
        </w:rPr>
        <w:t xml:space="preserve"> </w:t>
      </w:r>
      <w:r w:rsidRPr="008159BA">
        <w:rPr>
          <w:rFonts w:ascii="Cambria" w:hAnsi="Cambria"/>
          <w:b/>
          <w:sz w:val="24"/>
          <w:szCs w:val="24"/>
        </w:rPr>
        <w:t>Absent</w:t>
      </w:r>
      <w:r w:rsidRPr="00F46B98">
        <w:rPr>
          <w:rFonts w:ascii="Cambria" w:hAnsi="Cambria"/>
          <w:bCs/>
          <w:sz w:val="24"/>
          <w:szCs w:val="24"/>
        </w:rPr>
        <w:t>-</w:t>
      </w:r>
      <w:r>
        <w:rPr>
          <w:rFonts w:ascii="Cambria" w:hAnsi="Cambria"/>
          <w:bCs/>
          <w:sz w:val="24"/>
          <w:szCs w:val="24"/>
        </w:rPr>
        <w:t>None</w:t>
      </w:r>
    </w:p>
    <w:p w14:paraId="78DB9538" w14:textId="77777777" w:rsidR="00645414" w:rsidRDefault="00645414" w:rsidP="00645414">
      <w:pPr>
        <w:pStyle w:val="NoSpacing"/>
        <w:rPr>
          <w:rFonts w:ascii="Cambria" w:hAnsi="Cambria"/>
          <w:bCs/>
          <w:sz w:val="24"/>
          <w:szCs w:val="24"/>
        </w:rPr>
      </w:pPr>
      <w:r w:rsidRPr="00D70B82">
        <w:rPr>
          <w:rFonts w:ascii="Cambria" w:hAnsi="Cambria"/>
          <w:bCs/>
          <w:sz w:val="24"/>
          <w:szCs w:val="24"/>
        </w:rPr>
        <w:t>Motion carried</w:t>
      </w:r>
    </w:p>
    <w:p w14:paraId="502ECA46" w14:textId="77777777" w:rsidR="000A3B8C" w:rsidRPr="00D70B82" w:rsidRDefault="000A3B8C" w:rsidP="00291132">
      <w:pPr>
        <w:pStyle w:val="NoSpacing"/>
        <w:rPr>
          <w:rFonts w:ascii="Cambria" w:hAnsi="Cambria"/>
          <w:bCs/>
          <w:sz w:val="24"/>
          <w:szCs w:val="24"/>
        </w:rPr>
      </w:pPr>
    </w:p>
    <w:p w14:paraId="0182C5CF" w14:textId="24850197" w:rsidR="00555F68" w:rsidRDefault="004A064E" w:rsidP="00555F68">
      <w:pPr>
        <w:pStyle w:val="NoSpacing"/>
        <w:rPr>
          <w:rFonts w:ascii="Cambria" w:hAnsi="Cambria"/>
          <w:sz w:val="24"/>
          <w:szCs w:val="24"/>
        </w:rPr>
      </w:pPr>
      <w:bookmarkStart w:id="1" w:name="_Hlk82442752"/>
      <w:r>
        <w:rPr>
          <w:rFonts w:ascii="Cambria" w:hAnsi="Cambria"/>
          <w:sz w:val="24"/>
          <w:szCs w:val="24"/>
        </w:rPr>
        <w:t>Zinkil</w:t>
      </w:r>
      <w:r w:rsidR="00555F68" w:rsidRPr="00D70B82">
        <w:rPr>
          <w:rFonts w:ascii="Cambria" w:hAnsi="Cambria"/>
          <w:sz w:val="24"/>
          <w:szCs w:val="24"/>
        </w:rPr>
        <w:t xml:space="preserve"> gave the Impress Fund balance of </w:t>
      </w:r>
      <w:r w:rsidR="00C71955" w:rsidRPr="00D70B82">
        <w:rPr>
          <w:rFonts w:ascii="Cambria" w:hAnsi="Cambria"/>
          <w:sz w:val="24"/>
          <w:szCs w:val="24"/>
        </w:rPr>
        <w:t>$</w:t>
      </w:r>
      <w:r w:rsidR="00A64C96">
        <w:rPr>
          <w:rFonts w:ascii="Cambria" w:hAnsi="Cambria"/>
          <w:sz w:val="24"/>
          <w:szCs w:val="24"/>
        </w:rPr>
        <w:t>1,</w:t>
      </w:r>
      <w:r w:rsidR="008A24F1">
        <w:rPr>
          <w:rFonts w:ascii="Cambria" w:hAnsi="Cambria"/>
          <w:sz w:val="24"/>
          <w:szCs w:val="24"/>
        </w:rPr>
        <w:t>696,747.74</w:t>
      </w:r>
    </w:p>
    <w:p w14:paraId="16F35D8E" w14:textId="77777777" w:rsidR="004A064E" w:rsidRDefault="004A064E" w:rsidP="00555F68">
      <w:pPr>
        <w:pStyle w:val="NoSpacing"/>
        <w:rPr>
          <w:rFonts w:ascii="Cambria" w:hAnsi="Cambria"/>
          <w:sz w:val="24"/>
          <w:szCs w:val="24"/>
        </w:rPr>
      </w:pPr>
    </w:p>
    <w:p w14:paraId="5E0FEFF9" w14:textId="59055EA4" w:rsidR="00AB37F7" w:rsidRDefault="00AB37F7" w:rsidP="00AB37F7">
      <w:pPr>
        <w:pStyle w:val="NoSpacing"/>
        <w:rPr>
          <w:rFonts w:ascii="Cambria" w:hAnsi="Cambria"/>
          <w:b/>
          <w:sz w:val="24"/>
          <w:szCs w:val="24"/>
          <w:u w:val="single"/>
        </w:rPr>
      </w:pPr>
      <w:r w:rsidRPr="00D70B82">
        <w:rPr>
          <w:rFonts w:ascii="Cambria" w:hAnsi="Cambria"/>
          <w:b/>
          <w:sz w:val="24"/>
          <w:szCs w:val="24"/>
          <w:u w:val="single"/>
        </w:rPr>
        <w:t>Clerk’s Report:</w:t>
      </w:r>
    </w:p>
    <w:bookmarkEnd w:id="1"/>
    <w:p w14:paraId="2FF5C765" w14:textId="57A5EED8" w:rsidR="00EA7C88" w:rsidRPr="00D70B82" w:rsidRDefault="008A24F1" w:rsidP="00EA7C88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DeGroff</w:t>
      </w:r>
      <w:r w:rsidR="00EA7C88">
        <w:rPr>
          <w:rFonts w:ascii="Cambria" w:hAnsi="Cambria"/>
          <w:sz w:val="24"/>
          <w:szCs w:val="24"/>
        </w:rPr>
        <w:t xml:space="preserve"> </w:t>
      </w:r>
      <w:r w:rsidR="00EA7C88" w:rsidRPr="00D70B82">
        <w:rPr>
          <w:rFonts w:ascii="Cambria" w:hAnsi="Cambria"/>
          <w:sz w:val="24"/>
          <w:szCs w:val="24"/>
        </w:rPr>
        <w:t xml:space="preserve">made a motion with support from </w:t>
      </w:r>
      <w:r w:rsidR="00EA7C88">
        <w:rPr>
          <w:rFonts w:ascii="Cambria" w:hAnsi="Cambria"/>
          <w:sz w:val="24"/>
          <w:szCs w:val="24"/>
        </w:rPr>
        <w:t xml:space="preserve">Zinkil </w:t>
      </w:r>
      <w:r w:rsidR="00EA7C88" w:rsidRPr="00D70B82">
        <w:rPr>
          <w:rFonts w:ascii="Cambria" w:hAnsi="Cambria"/>
          <w:sz w:val="24"/>
          <w:szCs w:val="24"/>
        </w:rPr>
        <w:t xml:space="preserve">to approve </w:t>
      </w:r>
      <w:r w:rsidR="00EA7C88">
        <w:rPr>
          <w:rFonts w:ascii="Cambria" w:hAnsi="Cambria"/>
          <w:sz w:val="24"/>
          <w:szCs w:val="24"/>
        </w:rPr>
        <w:t xml:space="preserve">resolution R260511-2 renewal of </w:t>
      </w:r>
      <w:r w:rsidR="004A193B">
        <w:rPr>
          <w:rFonts w:ascii="Cambria" w:hAnsi="Cambria"/>
          <w:sz w:val="24"/>
          <w:szCs w:val="24"/>
        </w:rPr>
        <w:t>the Senior</w:t>
      </w:r>
      <w:r w:rsidR="00EA7C88">
        <w:rPr>
          <w:rFonts w:ascii="Cambria" w:hAnsi="Cambria"/>
          <w:sz w:val="24"/>
          <w:szCs w:val="24"/>
        </w:rPr>
        <w:t xml:space="preserve"> Center Millage language to appear on the August Ballot.</w:t>
      </w:r>
    </w:p>
    <w:p w14:paraId="02EF4536" w14:textId="46769ACF" w:rsidR="00EA7C88" w:rsidRPr="00F46B98" w:rsidRDefault="00EA7C88" w:rsidP="00EA7C88">
      <w:pPr>
        <w:pStyle w:val="NoSpacing"/>
        <w:rPr>
          <w:rFonts w:ascii="Cambria" w:hAnsi="Cambria"/>
          <w:bCs/>
          <w:sz w:val="24"/>
          <w:szCs w:val="24"/>
        </w:rPr>
      </w:pPr>
      <w:r w:rsidRPr="00F46B98">
        <w:rPr>
          <w:rFonts w:ascii="Cambria" w:hAnsi="Cambria"/>
          <w:sz w:val="24"/>
          <w:szCs w:val="24"/>
        </w:rPr>
        <w:t xml:space="preserve">Roll Call Vote: </w:t>
      </w:r>
      <w:r w:rsidRPr="00F46B98">
        <w:rPr>
          <w:rFonts w:ascii="Cambria" w:hAnsi="Cambria"/>
          <w:b/>
          <w:bCs/>
          <w:sz w:val="24"/>
          <w:szCs w:val="24"/>
        </w:rPr>
        <w:t>Yeas</w:t>
      </w:r>
      <w:r w:rsidRPr="00F46B98">
        <w:rPr>
          <w:rFonts w:ascii="Cambria" w:hAnsi="Cambria"/>
          <w:bCs/>
          <w:sz w:val="24"/>
          <w:szCs w:val="24"/>
        </w:rPr>
        <w:t xml:space="preserve"> </w:t>
      </w:r>
      <w:r w:rsidR="008A24F1">
        <w:rPr>
          <w:rFonts w:ascii="Cambria" w:hAnsi="Cambria"/>
          <w:bCs/>
          <w:sz w:val="24"/>
          <w:szCs w:val="24"/>
        </w:rPr>
        <w:t>Palenick</w:t>
      </w:r>
      <w:r w:rsidR="008A24F1">
        <w:rPr>
          <w:rFonts w:ascii="Cambria" w:hAnsi="Cambria"/>
          <w:bCs/>
          <w:sz w:val="24"/>
          <w:szCs w:val="24"/>
        </w:rPr>
        <w:t>,</w:t>
      </w:r>
      <w:r w:rsidR="008A24F1" w:rsidRPr="00F46B98">
        <w:rPr>
          <w:rFonts w:ascii="Cambria" w:hAnsi="Cambria"/>
          <w:bCs/>
          <w:sz w:val="24"/>
          <w:szCs w:val="24"/>
        </w:rPr>
        <w:t xml:space="preserve"> </w:t>
      </w:r>
      <w:r w:rsidRPr="00F46B98">
        <w:rPr>
          <w:rFonts w:ascii="Cambria" w:hAnsi="Cambria"/>
          <w:bCs/>
          <w:sz w:val="24"/>
          <w:szCs w:val="24"/>
        </w:rPr>
        <w:t>Zinkil</w:t>
      </w:r>
      <w:r>
        <w:rPr>
          <w:rFonts w:ascii="Cambria" w:hAnsi="Cambria"/>
          <w:bCs/>
          <w:sz w:val="24"/>
          <w:szCs w:val="24"/>
        </w:rPr>
        <w:t>,</w:t>
      </w:r>
      <w:r w:rsidRPr="005F2535">
        <w:rPr>
          <w:rFonts w:ascii="Cambria" w:hAnsi="Cambria"/>
          <w:bCs/>
          <w:sz w:val="24"/>
          <w:szCs w:val="24"/>
        </w:rPr>
        <w:t xml:space="preserve"> </w:t>
      </w:r>
      <w:r w:rsidRPr="00F46B98">
        <w:rPr>
          <w:rFonts w:ascii="Cambria" w:hAnsi="Cambria"/>
          <w:bCs/>
          <w:sz w:val="24"/>
          <w:szCs w:val="24"/>
        </w:rPr>
        <w:t>Reynolds</w:t>
      </w:r>
      <w:r>
        <w:rPr>
          <w:rFonts w:ascii="Cambria" w:hAnsi="Cambria"/>
          <w:bCs/>
          <w:sz w:val="24"/>
          <w:szCs w:val="24"/>
        </w:rPr>
        <w:t xml:space="preserve">, DeGroff, Payne </w:t>
      </w:r>
      <w:r w:rsidRPr="00F46B98">
        <w:rPr>
          <w:rFonts w:ascii="Cambria" w:hAnsi="Cambria"/>
          <w:b/>
          <w:sz w:val="24"/>
          <w:szCs w:val="24"/>
        </w:rPr>
        <w:t>Nays</w:t>
      </w:r>
      <w:r w:rsidRPr="00F46B98">
        <w:rPr>
          <w:rFonts w:ascii="Cambria" w:hAnsi="Cambria"/>
          <w:bCs/>
          <w:sz w:val="24"/>
          <w:szCs w:val="24"/>
        </w:rPr>
        <w:t xml:space="preserve">- None </w:t>
      </w:r>
      <w:r w:rsidRPr="00F46B98">
        <w:rPr>
          <w:rFonts w:ascii="Cambria" w:hAnsi="Cambria"/>
          <w:b/>
          <w:sz w:val="24"/>
          <w:szCs w:val="24"/>
        </w:rPr>
        <w:t>Absent</w:t>
      </w:r>
      <w:r w:rsidRPr="00F46B98">
        <w:rPr>
          <w:rFonts w:ascii="Cambria" w:hAnsi="Cambria"/>
          <w:bCs/>
          <w:sz w:val="24"/>
          <w:szCs w:val="24"/>
        </w:rPr>
        <w:t>-</w:t>
      </w:r>
      <w:r>
        <w:rPr>
          <w:rFonts w:ascii="Cambria" w:hAnsi="Cambria"/>
          <w:bCs/>
          <w:sz w:val="24"/>
          <w:szCs w:val="24"/>
        </w:rPr>
        <w:t>None</w:t>
      </w:r>
    </w:p>
    <w:p w14:paraId="10542F6A" w14:textId="303EE217" w:rsidR="00972724" w:rsidRDefault="00EA7C88" w:rsidP="00EA7C88">
      <w:pPr>
        <w:pStyle w:val="NoSpacing"/>
        <w:rPr>
          <w:rFonts w:ascii="Cambria" w:hAnsi="Cambria"/>
          <w:b/>
          <w:sz w:val="24"/>
          <w:szCs w:val="24"/>
          <w:u w:val="single"/>
        </w:rPr>
      </w:pPr>
      <w:r w:rsidRPr="00D70B82">
        <w:rPr>
          <w:rFonts w:ascii="Cambria" w:hAnsi="Cambria"/>
          <w:bCs/>
          <w:sz w:val="24"/>
          <w:szCs w:val="24"/>
        </w:rPr>
        <w:t>Motion carried</w:t>
      </w:r>
    </w:p>
    <w:p w14:paraId="2FF79201" w14:textId="77777777" w:rsidR="00EA7C88" w:rsidRDefault="00EA7C88" w:rsidP="00220B27">
      <w:pPr>
        <w:pStyle w:val="NoSpacing"/>
        <w:rPr>
          <w:rFonts w:ascii="Cambria" w:hAnsi="Cambria"/>
          <w:b/>
          <w:sz w:val="24"/>
          <w:szCs w:val="24"/>
          <w:u w:val="single"/>
        </w:rPr>
      </w:pPr>
    </w:p>
    <w:p w14:paraId="766DD096" w14:textId="6C4276C3" w:rsidR="00EA7C88" w:rsidRPr="00D70B82" w:rsidRDefault="00EA7C88" w:rsidP="00EA7C88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Payne </w:t>
      </w:r>
      <w:r w:rsidRPr="00D70B82">
        <w:rPr>
          <w:rFonts w:ascii="Cambria" w:hAnsi="Cambria"/>
          <w:sz w:val="24"/>
          <w:szCs w:val="24"/>
        </w:rPr>
        <w:t xml:space="preserve">made a motion with support from </w:t>
      </w:r>
      <w:r w:rsidR="008A24F1">
        <w:rPr>
          <w:rFonts w:ascii="Cambria" w:hAnsi="Cambria"/>
          <w:sz w:val="24"/>
          <w:szCs w:val="24"/>
        </w:rPr>
        <w:t>DeGroff</w:t>
      </w:r>
      <w:r>
        <w:rPr>
          <w:rFonts w:ascii="Cambria" w:hAnsi="Cambria"/>
          <w:sz w:val="24"/>
          <w:szCs w:val="24"/>
        </w:rPr>
        <w:t xml:space="preserve"> </w:t>
      </w:r>
      <w:r w:rsidRPr="00D70B82">
        <w:rPr>
          <w:rFonts w:ascii="Cambria" w:hAnsi="Cambria"/>
          <w:sz w:val="24"/>
          <w:szCs w:val="24"/>
        </w:rPr>
        <w:t xml:space="preserve">to approve </w:t>
      </w:r>
      <w:r>
        <w:rPr>
          <w:rFonts w:ascii="Cambria" w:hAnsi="Cambria"/>
          <w:sz w:val="24"/>
          <w:szCs w:val="24"/>
        </w:rPr>
        <w:t xml:space="preserve">resolution R260511-1 to approve August ballot language for extra-voted operating millage. </w:t>
      </w:r>
    </w:p>
    <w:p w14:paraId="6DE7F03E" w14:textId="3E330BCF" w:rsidR="00EA7C88" w:rsidRPr="00F46B98" w:rsidRDefault="00EA7C88" w:rsidP="00EA7C88">
      <w:pPr>
        <w:pStyle w:val="NoSpacing"/>
        <w:rPr>
          <w:rFonts w:ascii="Cambria" w:hAnsi="Cambria"/>
          <w:bCs/>
          <w:sz w:val="24"/>
          <w:szCs w:val="24"/>
        </w:rPr>
      </w:pPr>
      <w:r w:rsidRPr="00F46B98">
        <w:rPr>
          <w:rFonts w:ascii="Cambria" w:hAnsi="Cambria"/>
          <w:sz w:val="24"/>
          <w:szCs w:val="24"/>
        </w:rPr>
        <w:t xml:space="preserve">Roll Call Vote: </w:t>
      </w:r>
      <w:r w:rsidRPr="00F46B98">
        <w:rPr>
          <w:rFonts w:ascii="Cambria" w:hAnsi="Cambria"/>
          <w:b/>
          <w:bCs/>
          <w:sz w:val="24"/>
          <w:szCs w:val="24"/>
        </w:rPr>
        <w:t>Yeas</w:t>
      </w:r>
      <w:r w:rsidRPr="00F46B98"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>DeGroff, Payne, Palenick</w:t>
      </w:r>
      <w:r w:rsidR="008A24F1">
        <w:rPr>
          <w:rFonts w:ascii="Cambria" w:hAnsi="Cambria"/>
          <w:bCs/>
          <w:sz w:val="24"/>
          <w:szCs w:val="24"/>
        </w:rPr>
        <w:t>,</w:t>
      </w:r>
      <w:r w:rsidRPr="00F46B98">
        <w:rPr>
          <w:rFonts w:ascii="Cambria" w:hAnsi="Cambria"/>
          <w:b/>
          <w:sz w:val="24"/>
          <w:szCs w:val="24"/>
        </w:rPr>
        <w:t xml:space="preserve"> </w:t>
      </w:r>
      <w:r w:rsidR="008A24F1" w:rsidRPr="00F46B98">
        <w:rPr>
          <w:rFonts w:ascii="Cambria" w:hAnsi="Cambria"/>
          <w:bCs/>
          <w:sz w:val="24"/>
          <w:szCs w:val="24"/>
        </w:rPr>
        <w:t>Zinkil</w:t>
      </w:r>
      <w:r w:rsidR="008A24F1">
        <w:rPr>
          <w:rFonts w:ascii="Cambria" w:hAnsi="Cambria"/>
          <w:bCs/>
          <w:sz w:val="24"/>
          <w:szCs w:val="24"/>
        </w:rPr>
        <w:t>,</w:t>
      </w:r>
      <w:r w:rsidR="008A24F1" w:rsidRPr="005F2535">
        <w:rPr>
          <w:rFonts w:ascii="Cambria" w:hAnsi="Cambria"/>
          <w:bCs/>
          <w:sz w:val="24"/>
          <w:szCs w:val="24"/>
        </w:rPr>
        <w:t xml:space="preserve"> </w:t>
      </w:r>
      <w:r w:rsidR="008A24F1" w:rsidRPr="00F46B98">
        <w:rPr>
          <w:rFonts w:ascii="Cambria" w:hAnsi="Cambria"/>
          <w:bCs/>
          <w:sz w:val="24"/>
          <w:szCs w:val="24"/>
        </w:rPr>
        <w:t>Reynolds</w:t>
      </w:r>
      <w:r w:rsidR="008A24F1">
        <w:rPr>
          <w:rFonts w:ascii="Cambria" w:hAnsi="Cambria"/>
          <w:bCs/>
          <w:sz w:val="24"/>
          <w:szCs w:val="24"/>
        </w:rPr>
        <w:t xml:space="preserve"> </w:t>
      </w:r>
      <w:r w:rsidRPr="00F46B98">
        <w:rPr>
          <w:rFonts w:ascii="Cambria" w:hAnsi="Cambria"/>
          <w:b/>
          <w:sz w:val="24"/>
          <w:szCs w:val="24"/>
        </w:rPr>
        <w:t>Nays</w:t>
      </w:r>
      <w:r w:rsidRPr="00F46B98">
        <w:rPr>
          <w:rFonts w:ascii="Cambria" w:hAnsi="Cambria"/>
          <w:bCs/>
          <w:sz w:val="24"/>
          <w:szCs w:val="24"/>
        </w:rPr>
        <w:t xml:space="preserve">- None </w:t>
      </w:r>
      <w:r w:rsidRPr="00F46B98">
        <w:rPr>
          <w:rFonts w:ascii="Cambria" w:hAnsi="Cambria"/>
          <w:b/>
          <w:sz w:val="24"/>
          <w:szCs w:val="24"/>
        </w:rPr>
        <w:t>Absent</w:t>
      </w:r>
      <w:r w:rsidRPr="00F46B98">
        <w:rPr>
          <w:rFonts w:ascii="Cambria" w:hAnsi="Cambria"/>
          <w:bCs/>
          <w:sz w:val="24"/>
          <w:szCs w:val="24"/>
        </w:rPr>
        <w:t>-</w:t>
      </w:r>
      <w:r>
        <w:rPr>
          <w:rFonts w:ascii="Cambria" w:hAnsi="Cambria"/>
          <w:bCs/>
          <w:sz w:val="24"/>
          <w:szCs w:val="24"/>
        </w:rPr>
        <w:t>None</w:t>
      </w:r>
    </w:p>
    <w:p w14:paraId="439641F9" w14:textId="75F86E23" w:rsidR="00EA7C88" w:rsidRDefault="00EA7C88" w:rsidP="00EA7C88">
      <w:pPr>
        <w:pStyle w:val="NoSpacing"/>
        <w:rPr>
          <w:rFonts w:ascii="Cambria" w:hAnsi="Cambria"/>
          <w:bCs/>
          <w:sz w:val="24"/>
          <w:szCs w:val="24"/>
        </w:rPr>
      </w:pPr>
      <w:r w:rsidRPr="00D70B82">
        <w:rPr>
          <w:rFonts w:ascii="Cambria" w:hAnsi="Cambria"/>
          <w:bCs/>
          <w:sz w:val="24"/>
          <w:szCs w:val="24"/>
        </w:rPr>
        <w:t>Motion carried</w:t>
      </w:r>
    </w:p>
    <w:p w14:paraId="3D1B9D3A" w14:textId="77777777" w:rsidR="00EA7C88" w:rsidRDefault="00EA7C88" w:rsidP="00EA7C88">
      <w:pPr>
        <w:pStyle w:val="NoSpacing"/>
        <w:rPr>
          <w:rFonts w:ascii="Cambria" w:hAnsi="Cambria"/>
          <w:bCs/>
          <w:sz w:val="24"/>
          <w:szCs w:val="24"/>
        </w:rPr>
      </w:pPr>
    </w:p>
    <w:p w14:paraId="39C36A7E" w14:textId="357A956D" w:rsidR="00EA7C88" w:rsidRPr="00D70B82" w:rsidRDefault="008A24F1" w:rsidP="00EA7C88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DeGroff</w:t>
      </w:r>
      <w:r w:rsidR="00EA7C88">
        <w:rPr>
          <w:rFonts w:ascii="Cambria" w:hAnsi="Cambria"/>
          <w:sz w:val="24"/>
          <w:szCs w:val="24"/>
        </w:rPr>
        <w:t xml:space="preserve"> </w:t>
      </w:r>
      <w:r w:rsidR="00EA7C88" w:rsidRPr="00D70B82">
        <w:rPr>
          <w:rFonts w:ascii="Cambria" w:hAnsi="Cambria"/>
          <w:sz w:val="24"/>
          <w:szCs w:val="24"/>
        </w:rPr>
        <w:t xml:space="preserve">made a motion with support from </w:t>
      </w:r>
      <w:r>
        <w:rPr>
          <w:rFonts w:ascii="Cambria" w:hAnsi="Cambria"/>
          <w:sz w:val="24"/>
          <w:szCs w:val="24"/>
        </w:rPr>
        <w:t>Payne</w:t>
      </w:r>
      <w:r w:rsidR="00EA7C88">
        <w:rPr>
          <w:rFonts w:ascii="Cambria" w:hAnsi="Cambria"/>
          <w:sz w:val="24"/>
          <w:szCs w:val="24"/>
        </w:rPr>
        <w:t xml:space="preserve"> </w:t>
      </w:r>
      <w:r w:rsidR="00EA7C88" w:rsidRPr="00D70B82">
        <w:rPr>
          <w:rFonts w:ascii="Cambria" w:hAnsi="Cambria"/>
          <w:sz w:val="24"/>
          <w:szCs w:val="24"/>
        </w:rPr>
        <w:t xml:space="preserve">to approve </w:t>
      </w:r>
      <w:r w:rsidR="004A193B">
        <w:rPr>
          <w:rFonts w:ascii="Cambria" w:hAnsi="Cambria"/>
          <w:sz w:val="24"/>
          <w:szCs w:val="24"/>
        </w:rPr>
        <w:t>accepting</w:t>
      </w:r>
      <w:r w:rsidR="00EA7C88">
        <w:rPr>
          <w:rFonts w:ascii="Cambria" w:hAnsi="Cambria"/>
          <w:sz w:val="24"/>
          <w:szCs w:val="24"/>
        </w:rPr>
        <w:t xml:space="preserve"> the </w:t>
      </w:r>
      <w:r w:rsidR="004A193B">
        <w:rPr>
          <w:rFonts w:ascii="Cambria" w:hAnsi="Cambria"/>
          <w:sz w:val="24"/>
          <w:szCs w:val="24"/>
        </w:rPr>
        <w:t>partial</w:t>
      </w:r>
      <w:r w:rsidR="00EA7C88">
        <w:rPr>
          <w:rFonts w:ascii="Cambria" w:hAnsi="Cambria"/>
          <w:sz w:val="24"/>
          <w:szCs w:val="24"/>
        </w:rPr>
        <w:t xml:space="preserve"> gran</w:t>
      </w:r>
      <w:r w:rsidR="004A193B">
        <w:rPr>
          <w:rFonts w:ascii="Cambria" w:hAnsi="Cambria"/>
          <w:sz w:val="24"/>
          <w:szCs w:val="24"/>
        </w:rPr>
        <w:t>t</w:t>
      </w:r>
      <w:r w:rsidR="00EA7C88">
        <w:rPr>
          <w:rFonts w:ascii="Cambria" w:hAnsi="Cambria"/>
          <w:sz w:val="24"/>
          <w:szCs w:val="24"/>
        </w:rPr>
        <w:t xml:space="preserve"> and paying the remaining balance to install additional cameras. </w:t>
      </w:r>
    </w:p>
    <w:p w14:paraId="18D924BD" w14:textId="2281D08A" w:rsidR="00EA7C88" w:rsidRPr="00F46B98" w:rsidRDefault="00EA7C88" w:rsidP="00EA7C88">
      <w:pPr>
        <w:pStyle w:val="NoSpacing"/>
        <w:rPr>
          <w:rFonts w:ascii="Cambria" w:hAnsi="Cambria"/>
          <w:bCs/>
          <w:sz w:val="24"/>
          <w:szCs w:val="24"/>
        </w:rPr>
      </w:pPr>
      <w:r w:rsidRPr="00F46B98">
        <w:rPr>
          <w:rFonts w:ascii="Cambria" w:hAnsi="Cambria"/>
          <w:sz w:val="24"/>
          <w:szCs w:val="24"/>
        </w:rPr>
        <w:t xml:space="preserve">Roll Call Vote: </w:t>
      </w:r>
      <w:r w:rsidRPr="00F46B98">
        <w:rPr>
          <w:rFonts w:ascii="Cambria" w:hAnsi="Cambria"/>
          <w:b/>
          <w:bCs/>
          <w:sz w:val="24"/>
          <w:szCs w:val="24"/>
        </w:rPr>
        <w:t>Yeas</w:t>
      </w:r>
      <w:r w:rsidRPr="00F46B98"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>Payne, Palenick</w:t>
      </w:r>
      <w:r w:rsidR="008A24F1">
        <w:rPr>
          <w:rFonts w:ascii="Cambria" w:hAnsi="Cambria"/>
          <w:bCs/>
          <w:sz w:val="24"/>
          <w:szCs w:val="24"/>
        </w:rPr>
        <w:t>,</w:t>
      </w:r>
      <w:r w:rsidRPr="00F46B98">
        <w:rPr>
          <w:rFonts w:ascii="Cambria" w:hAnsi="Cambria"/>
          <w:b/>
          <w:sz w:val="24"/>
          <w:szCs w:val="24"/>
        </w:rPr>
        <w:t xml:space="preserve"> </w:t>
      </w:r>
      <w:r w:rsidR="008A24F1" w:rsidRPr="00F46B98">
        <w:rPr>
          <w:rFonts w:ascii="Cambria" w:hAnsi="Cambria"/>
          <w:bCs/>
          <w:sz w:val="24"/>
          <w:szCs w:val="24"/>
        </w:rPr>
        <w:t>Zinkil</w:t>
      </w:r>
      <w:r w:rsidR="008A24F1">
        <w:rPr>
          <w:rFonts w:ascii="Cambria" w:hAnsi="Cambria"/>
          <w:bCs/>
          <w:sz w:val="24"/>
          <w:szCs w:val="24"/>
        </w:rPr>
        <w:t>,</w:t>
      </w:r>
      <w:r w:rsidR="008A24F1" w:rsidRPr="005F2535">
        <w:rPr>
          <w:rFonts w:ascii="Cambria" w:hAnsi="Cambria"/>
          <w:bCs/>
          <w:sz w:val="24"/>
          <w:szCs w:val="24"/>
        </w:rPr>
        <w:t xml:space="preserve"> </w:t>
      </w:r>
      <w:r w:rsidR="008A24F1" w:rsidRPr="00F46B98">
        <w:rPr>
          <w:rFonts w:ascii="Cambria" w:hAnsi="Cambria"/>
          <w:bCs/>
          <w:sz w:val="24"/>
          <w:szCs w:val="24"/>
        </w:rPr>
        <w:t>Reynolds</w:t>
      </w:r>
      <w:r w:rsidR="008A24F1">
        <w:rPr>
          <w:rFonts w:ascii="Cambria" w:hAnsi="Cambria"/>
          <w:bCs/>
          <w:sz w:val="24"/>
          <w:szCs w:val="24"/>
        </w:rPr>
        <w:t xml:space="preserve">, DeGroff </w:t>
      </w:r>
      <w:r w:rsidRPr="00F46B98">
        <w:rPr>
          <w:rFonts w:ascii="Cambria" w:hAnsi="Cambria"/>
          <w:b/>
          <w:sz w:val="24"/>
          <w:szCs w:val="24"/>
        </w:rPr>
        <w:t>Nays</w:t>
      </w:r>
      <w:r w:rsidRPr="00F46B98">
        <w:rPr>
          <w:rFonts w:ascii="Cambria" w:hAnsi="Cambria"/>
          <w:bCs/>
          <w:sz w:val="24"/>
          <w:szCs w:val="24"/>
        </w:rPr>
        <w:t xml:space="preserve">- None </w:t>
      </w:r>
      <w:r w:rsidRPr="00F46B98">
        <w:rPr>
          <w:rFonts w:ascii="Cambria" w:hAnsi="Cambria"/>
          <w:b/>
          <w:sz w:val="24"/>
          <w:szCs w:val="24"/>
        </w:rPr>
        <w:t>Absent</w:t>
      </w:r>
      <w:r w:rsidRPr="00F46B98">
        <w:rPr>
          <w:rFonts w:ascii="Cambria" w:hAnsi="Cambria"/>
          <w:bCs/>
          <w:sz w:val="24"/>
          <w:szCs w:val="24"/>
        </w:rPr>
        <w:t>-</w:t>
      </w:r>
      <w:r>
        <w:rPr>
          <w:rFonts w:ascii="Cambria" w:hAnsi="Cambria"/>
          <w:bCs/>
          <w:sz w:val="24"/>
          <w:szCs w:val="24"/>
        </w:rPr>
        <w:t>None</w:t>
      </w:r>
    </w:p>
    <w:p w14:paraId="25D6BAA7" w14:textId="5D632CA4" w:rsidR="00EA7C88" w:rsidRDefault="00EA7C88" w:rsidP="00EA7C88">
      <w:pPr>
        <w:pStyle w:val="NoSpacing"/>
        <w:rPr>
          <w:rFonts w:ascii="Cambria" w:hAnsi="Cambria"/>
          <w:bCs/>
          <w:sz w:val="24"/>
          <w:szCs w:val="24"/>
        </w:rPr>
      </w:pPr>
      <w:r w:rsidRPr="00D70B82">
        <w:rPr>
          <w:rFonts w:ascii="Cambria" w:hAnsi="Cambria"/>
          <w:bCs/>
          <w:sz w:val="24"/>
          <w:szCs w:val="24"/>
        </w:rPr>
        <w:t>Motion carried</w:t>
      </w:r>
    </w:p>
    <w:p w14:paraId="67FD1459" w14:textId="77777777" w:rsidR="00EA7C88" w:rsidRDefault="00EA7C88" w:rsidP="00EA7C88">
      <w:pPr>
        <w:pStyle w:val="NoSpacing"/>
        <w:rPr>
          <w:rFonts w:ascii="Cambria" w:hAnsi="Cambria"/>
          <w:bCs/>
          <w:sz w:val="24"/>
          <w:szCs w:val="24"/>
        </w:rPr>
      </w:pPr>
    </w:p>
    <w:p w14:paraId="1AC16973" w14:textId="1D3F4DAD" w:rsidR="00EA7C88" w:rsidRPr="00D70B82" w:rsidRDefault="00EA7C88" w:rsidP="00EA7C88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Payne </w:t>
      </w:r>
      <w:r w:rsidRPr="00D70B82">
        <w:rPr>
          <w:rFonts w:ascii="Cambria" w:hAnsi="Cambria"/>
          <w:sz w:val="24"/>
          <w:szCs w:val="24"/>
        </w:rPr>
        <w:t xml:space="preserve">made a motion with support from </w:t>
      </w:r>
      <w:r w:rsidR="008A24F1">
        <w:rPr>
          <w:rFonts w:ascii="Cambria" w:hAnsi="Cambria"/>
          <w:sz w:val="24"/>
          <w:szCs w:val="24"/>
        </w:rPr>
        <w:t>DeGroff</w:t>
      </w:r>
      <w:r>
        <w:rPr>
          <w:rFonts w:ascii="Cambria" w:hAnsi="Cambria"/>
          <w:sz w:val="24"/>
          <w:szCs w:val="24"/>
        </w:rPr>
        <w:t xml:space="preserve"> </w:t>
      </w:r>
      <w:r w:rsidRPr="00D70B82">
        <w:rPr>
          <w:rFonts w:ascii="Cambria" w:hAnsi="Cambria"/>
          <w:sz w:val="24"/>
          <w:szCs w:val="24"/>
        </w:rPr>
        <w:t xml:space="preserve">to approve </w:t>
      </w:r>
      <w:r>
        <w:rPr>
          <w:rFonts w:ascii="Cambria" w:hAnsi="Cambria"/>
          <w:sz w:val="24"/>
          <w:szCs w:val="24"/>
        </w:rPr>
        <w:t xml:space="preserve">Ordinance 298 amending </w:t>
      </w:r>
      <w:r w:rsidR="004A193B">
        <w:rPr>
          <w:rFonts w:ascii="Cambria" w:hAnsi="Cambria"/>
          <w:sz w:val="24"/>
          <w:szCs w:val="24"/>
        </w:rPr>
        <w:t xml:space="preserve">the Floodplain management provisions of the state construction code. </w:t>
      </w:r>
    </w:p>
    <w:p w14:paraId="08F72B8F" w14:textId="0C23FC85" w:rsidR="00EA7C88" w:rsidRPr="00F46B98" w:rsidRDefault="00EA7C88" w:rsidP="00EA7C88">
      <w:pPr>
        <w:pStyle w:val="NoSpacing"/>
        <w:rPr>
          <w:rFonts w:ascii="Cambria" w:hAnsi="Cambria"/>
          <w:bCs/>
          <w:sz w:val="24"/>
          <w:szCs w:val="24"/>
        </w:rPr>
      </w:pPr>
      <w:r w:rsidRPr="00F46B98">
        <w:rPr>
          <w:rFonts w:ascii="Cambria" w:hAnsi="Cambria"/>
          <w:sz w:val="24"/>
          <w:szCs w:val="24"/>
        </w:rPr>
        <w:t xml:space="preserve">Roll Call Vote: </w:t>
      </w:r>
      <w:r w:rsidRPr="00F46B98">
        <w:rPr>
          <w:rFonts w:ascii="Cambria" w:hAnsi="Cambria"/>
          <w:b/>
          <w:bCs/>
          <w:sz w:val="24"/>
          <w:szCs w:val="24"/>
        </w:rPr>
        <w:t>Yeas</w:t>
      </w:r>
      <w:r w:rsidRPr="00F46B98"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>DeGroff, Payne, Palenick</w:t>
      </w:r>
      <w:r w:rsidR="008A24F1">
        <w:rPr>
          <w:rFonts w:ascii="Cambria" w:hAnsi="Cambria"/>
          <w:bCs/>
          <w:sz w:val="24"/>
          <w:szCs w:val="24"/>
        </w:rPr>
        <w:t>,</w:t>
      </w:r>
      <w:r w:rsidRPr="00F46B98">
        <w:rPr>
          <w:rFonts w:ascii="Cambria" w:hAnsi="Cambria"/>
          <w:b/>
          <w:sz w:val="24"/>
          <w:szCs w:val="24"/>
        </w:rPr>
        <w:t xml:space="preserve"> </w:t>
      </w:r>
      <w:r w:rsidR="008A24F1" w:rsidRPr="00F46B98">
        <w:rPr>
          <w:rFonts w:ascii="Cambria" w:hAnsi="Cambria"/>
          <w:bCs/>
          <w:sz w:val="24"/>
          <w:szCs w:val="24"/>
        </w:rPr>
        <w:t>Zinkil</w:t>
      </w:r>
      <w:r w:rsidR="008A24F1">
        <w:rPr>
          <w:rFonts w:ascii="Cambria" w:hAnsi="Cambria"/>
          <w:bCs/>
          <w:sz w:val="24"/>
          <w:szCs w:val="24"/>
        </w:rPr>
        <w:t>,</w:t>
      </w:r>
      <w:r w:rsidR="008A24F1" w:rsidRPr="005F2535">
        <w:rPr>
          <w:rFonts w:ascii="Cambria" w:hAnsi="Cambria"/>
          <w:bCs/>
          <w:sz w:val="24"/>
          <w:szCs w:val="24"/>
        </w:rPr>
        <w:t xml:space="preserve"> </w:t>
      </w:r>
      <w:r w:rsidR="008A24F1" w:rsidRPr="00F46B98">
        <w:rPr>
          <w:rFonts w:ascii="Cambria" w:hAnsi="Cambria"/>
          <w:bCs/>
          <w:sz w:val="24"/>
          <w:szCs w:val="24"/>
        </w:rPr>
        <w:t>Reynolds</w:t>
      </w:r>
      <w:r w:rsidR="008A24F1">
        <w:rPr>
          <w:rFonts w:ascii="Cambria" w:hAnsi="Cambria"/>
          <w:bCs/>
          <w:sz w:val="24"/>
          <w:szCs w:val="24"/>
        </w:rPr>
        <w:t xml:space="preserve"> </w:t>
      </w:r>
      <w:r w:rsidRPr="00F46B98">
        <w:rPr>
          <w:rFonts w:ascii="Cambria" w:hAnsi="Cambria"/>
          <w:b/>
          <w:sz w:val="24"/>
          <w:szCs w:val="24"/>
        </w:rPr>
        <w:t>Nays</w:t>
      </w:r>
      <w:r w:rsidRPr="00F46B98">
        <w:rPr>
          <w:rFonts w:ascii="Cambria" w:hAnsi="Cambria"/>
          <w:bCs/>
          <w:sz w:val="24"/>
          <w:szCs w:val="24"/>
        </w:rPr>
        <w:t xml:space="preserve">- None </w:t>
      </w:r>
      <w:r w:rsidRPr="00F46B98">
        <w:rPr>
          <w:rFonts w:ascii="Cambria" w:hAnsi="Cambria"/>
          <w:b/>
          <w:sz w:val="24"/>
          <w:szCs w:val="24"/>
        </w:rPr>
        <w:t>Absent</w:t>
      </w:r>
      <w:r w:rsidRPr="00F46B98">
        <w:rPr>
          <w:rFonts w:ascii="Cambria" w:hAnsi="Cambria"/>
          <w:bCs/>
          <w:sz w:val="24"/>
          <w:szCs w:val="24"/>
        </w:rPr>
        <w:t>-</w:t>
      </w:r>
      <w:r>
        <w:rPr>
          <w:rFonts w:ascii="Cambria" w:hAnsi="Cambria"/>
          <w:bCs/>
          <w:sz w:val="24"/>
          <w:szCs w:val="24"/>
        </w:rPr>
        <w:t>None</w:t>
      </w:r>
    </w:p>
    <w:p w14:paraId="40D0866A" w14:textId="0D4ECB11" w:rsidR="00EA7C88" w:rsidRDefault="00EA7C88" w:rsidP="00EA7C88">
      <w:pPr>
        <w:pStyle w:val="NoSpacing"/>
        <w:rPr>
          <w:rFonts w:ascii="Cambria" w:hAnsi="Cambria"/>
          <w:bCs/>
          <w:sz w:val="24"/>
          <w:szCs w:val="24"/>
        </w:rPr>
      </w:pPr>
      <w:r w:rsidRPr="00D70B82">
        <w:rPr>
          <w:rFonts w:ascii="Cambria" w:hAnsi="Cambria"/>
          <w:bCs/>
          <w:sz w:val="24"/>
          <w:szCs w:val="24"/>
        </w:rPr>
        <w:t>Motion carried</w:t>
      </w:r>
    </w:p>
    <w:p w14:paraId="4A1BD7EE" w14:textId="77777777" w:rsidR="00EA7C88" w:rsidRDefault="00EA7C88" w:rsidP="00EA7C88">
      <w:pPr>
        <w:pStyle w:val="NoSpacing"/>
        <w:rPr>
          <w:rFonts w:ascii="Cambria" w:hAnsi="Cambria"/>
          <w:bCs/>
          <w:sz w:val="24"/>
          <w:szCs w:val="24"/>
        </w:rPr>
      </w:pPr>
    </w:p>
    <w:p w14:paraId="5662B915" w14:textId="31F0710B" w:rsidR="00EA7C88" w:rsidRDefault="004A193B" w:rsidP="00EA7C88">
      <w:pPr>
        <w:pStyle w:val="NoSpacing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>Discussion and setting of a special meeting for the 2026/2027 budget workshop</w:t>
      </w:r>
      <w:r w:rsidR="008A24F1">
        <w:rPr>
          <w:rFonts w:ascii="Cambria" w:hAnsi="Cambria"/>
          <w:sz w:val="24"/>
          <w:szCs w:val="24"/>
        </w:rPr>
        <w:t xml:space="preserve"> for May 20</w:t>
      </w:r>
      <w:r w:rsidR="008A24F1" w:rsidRPr="008A24F1">
        <w:rPr>
          <w:rFonts w:ascii="Cambria" w:hAnsi="Cambria"/>
          <w:sz w:val="24"/>
          <w:szCs w:val="24"/>
          <w:vertAlign w:val="superscript"/>
        </w:rPr>
        <w:t>th</w:t>
      </w:r>
      <w:r w:rsidR="008A24F1">
        <w:rPr>
          <w:rFonts w:ascii="Cambria" w:hAnsi="Cambria"/>
          <w:sz w:val="24"/>
          <w:szCs w:val="24"/>
        </w:rPr>
        <w:t xml:space="preserve"> at 1:30PM</w:t>
      </w:r>
      <w:r>
        <w:rPr>
          <w:rFonts w:ascii="Cambria" w:hAnsi="Cambria"/>
          <w:sz w:val="24"/>
          <w:szCs w:val="24"/>
        </w:rPr>
        <w:t xml:space="preserve">. </w:t>
      </w:r>
    </w:p>
    <w:p w14:paraId="2F2D6D68" w14:textId="77777777" w:rsidR="00EA7C88" w:rsidRDefault="00EA7C88" w:rsidP="00EA7C88">
      <w:pPr>
        <w:pStyle w:val="NoSpacing"/>
        <w:rPr>
          <w:rFonts w:ascii="Cambria" w:hAnsi="Cambria"/>
          <w:b/>
          <w:sz w:val="24"/>
          <w:szCs w:val="24"/>
          <w:u w:val="single"/>
        </w:rPr>
      </w:pPr>
    </w:p>
    <w:p w14:paraId="068A5724" w14:textId="3A34A2BE" w:rsidR="00093DDC" w:rsidRDefault="00284CE3" w:rsidP="00220B27">
      <w:pPr>
        <w:pStyle w:val="NoSpacing"/>
        <w:rPr>
          <w:rFonts w:ascii="Cambria" w:hAnsi="Cambria"/>
          <w:b/>
          <w:sz w:val="24"/>
          <w:szCs w:val="24"/>
          <w:u w:val="single"/>
        </w:rPr>
      </w:pPr>
      <w:r w:rsidRPr="00D70B82">
        <w:rPr>
          <w:rFonts w:ascii="Cambria" w:hAnsi="Cambria"/>
          <w:b/>
          <w:sz w:val="24"/>
          <w:szCs w:val="24"/>
          <w:u w:val="single"/>
        </w:rPr>
        <w:t>T</w:t>
      </w:r>
      <w:r w:rsidR="00593A38" w:rsidRPr="00D70B82">
        <w:rPr>
          <w:rFonts w:ascii="Cambria" w:hAnsi="Cambria"/>
          <w:b/>
          <w:sz w:val="24"/>
          <w:szCs w:val="24"/>
          <w:u w:val="single"/>
        </w:rPr>
        <w:t xml:space="preserve">RUSTEES </w:t>
      </w:r>
      <w:r w:rsidR="00AE017C" w:rsidRPr="00D70B82">
        <w:rPr>
          <w:rFonts w:ascii="Cambria" w:hAnsi="Cambria"/>
          <w:b/>
          <w:sz w:val="24"/>
          <w:szCs w:val="24"/>
          <w:u w:val="single"/>
        </w:rPr>
        <w:t>REPORT</w:t>
      </w:r>
    </w:p>
    <w:p w14:paraId="2DC95114" w14:textId="465FA47D" w:rsidR="00845A47" w:rsidRPr="00D70B82" w:rsidRDefault="00764E56" w:rsidP="00783C57">
      <w:pPr>
        <w:pStyle w:val="NoSpacing"/>
        <w:rPr>
          <w:rFonts w:ascii="Cambria" w:hAnsi="Cambria"/>
          <w:b/>
          <w:sz w:val="24"/>
          <w:szCs w:val="24"/>
          <w:u w:val="single"/>
        </w:rPr>
      </w:pPr>
      <w:r w:rsidRPr="00D70B82">
        <w:rPr>
          <w:rFonts w:ascii="Cambria" w:hAnsi="Cambria"/>
          <w:b/>
          <w:sz w:val="24"/>
          <w:szCs w:val="24"/>
          <w:u w:val="single"/>
        </w:rPr>
        <w:t xml:space="preserve">PLANNING </w:t>
      </w:r>
      <w:r w:rsidR="00E07C28" w:rsidRPr="00D70B82">
        <w:rPr>
          <w:rFonts w:ascii="Cambria" w:hAnsi="Cambria"/>
          <w:b/>
          <w:sz w:val="24"/>
          <w:szCs w:val="24"/>
          <w:u w:val="single"/>
        </w:rPr>
        <w:t>COMMISSION</w:t>
      </w:r>
      <w:r w:rsidR="00543EF0" w:rsidRPr="00D70B82">
        <w:rPr>
          <w:rFonts w:ascii="Cambria" w:hAnsi="Cambria"/>
          <w:b/>
          <w:sz w:val="24"/>
          <w:szCs w:val="24"/>
          <w:u w:val="single"/>
        </w:rPr>
        <w:t xml:space="preserve"> </w:t>
      </w:r>
    </w:p>
    <w:p w14:paraId="765A88B3" w14:textId="466F5DD1" w:rsidR="00CA375F" w:rsidRDefault="00CA375F" w:rsidP="00783C57">
      <w:pPr>
        <w:pStyle w:val="NoSpacing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DeGroff informed the board that the Planning Commission</w:t>
      </w:r>
      <w:r w:rsidR="00972724">
        <w:rPr>
          <w:rFonts w:ascii="Cambria" w:hAnsi="Cambria"/>
          <w:bCs/>
          <w:sz w:val="24"/>
          <w:szCs w:val="24"/>
        </w:rPr>
        <w:t xml:space="preserve"> </w:t>
      </w:r>
      <w:r w:rsidR="008A24F1">
        <w:rPr>
          <w:rFonts w:ascii="Cambria" w:hAnsi="Cambria"/>
          <w:bCs/>
          <w:sz w:val="24"/>
          <w:szCs w:val="24"/>
        </w:rPr>
        <w:t>did not meet in April. They will meet on the 19</w:t>
      </w:r>
      <w:r w:rsidR="008A24F1" w:rsidRPr="008A24F1">
        <w:rPr>
          <w:rFonts w:ascii="Cambria" w:hAnsi="Cambria"/>
          <w:bCs/>
          <w:sz w:val="24"/>
          <w:szCs w:val="24"/>
          <w:vertAlign w:val="superscript"/>
        </w:rPr>
        <w:t>th</w:t>
      </w:r>
      <w:r w:rsidR="008A24F1">
        <w:rPr>
          <w:rFonts w:ascii="Cambria" w:hAnsi="Cambria"/>
          <w:bCs/>
          <w:sz w:val="24"/>
          <w:szCs w:val="24"/>
        </w:rPr>
        <w:t xml:space="preserve"> and can discuss the Master Plan changes.</w:t>
      </w:r>
    </w:p>
    <w:p w14:paraId="5627C722" w14:textId="77777777" w:rsidR="004A193B" w:rsidRDefault="004A193B" w:rsidP="00783C57">
      <w:pPr>
        <w:pStyle w:val="NoSpacing"/>
        <w:rPr>
          <w:rFonts w:ascii="Cambria" w:hAnsi="Cambria"/>
          <w:bCs/>
          <w:sz w:val="24"/>
          <w:szCs w:val="24"/>
        </w:rPr>
      </w:pPr>
    </w:p>
    <w:p w14:paraId="38760FAF" w14:textId="380E9CE2" w:rsidR="00E43FB8" w:rsidRPr="00D70B82" w:rsidRDefault="00E43FB8" w:rsidP="00E43FB8">
      <w:pPr>
        <w:pStyle w:val="NoSpacing"/>
        <w:rPr>
          <w:rFonts w:ascii="Cambria" w:hAnsi="Cambria"/>
          <w:b/>
          <w:sz w:val="24"/>
          <w:szCs w:val="24"/>
          <w:u w:val="single"/>
        </w:rPr>
      </w:pPr>
      <w:r w:rsidRPr="00D70B82">
        <w:rPr>
          <w:rFonts w:ascii="Cambria" w:hAnsi="Cambria"/>
          <w:b/>
          <w:sz w:val="24"/>
          <w:szCs w:val="24"/>
          <w:u w:val="single"/>
        </w:rPr>
        <w:t>FIRE BOARD</w:t>
      </w:r>
      <w:r w:rsidR="001D0D92" w:rsidRPr="00D70B82">
        <w:rPr>
          <w:rFonts w:ascii="Cambria" w:hAnsi="Cambria"/>
          <w:b/>
          <w:sz w:val="24"/>
          <w:szCs w:val="24"/>
          <w:u w:val="single"/>
        </w:rPr>
        <w:t xml:space="preserve"> </w:t>
      </w:r>
    </w:p>
    <w:p w14:paraId="7EF06236" w14:textId="62356FD1" w:rsidR="00237118" w:rsidRDefault="00635A22" w:rsidP="00F1478A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Reynolds read the fire report with</w:t>
      </w:r>
      <w:r w:rsidR="00BF0FC2">
        <w:rPr>
          <w:rFonts w:ascii="Cambria" w:hAnsi="Cambria"/>
          <w:sz w:val="24"/>
          <w:szCs w:val="24"/>
        </w:rPr>
        <w:t xml:space="preserve"> </w:t>
      </w:r>
      <w:r w:rsidR="008A24F1">
        <w:rPr>
          <w:rFonts w:ascii="Cambria" w:hAnsi="Cambria"/>
          <w:sz w:val="24"/>
          <w:szCs w:val="24"/>
        </w:rPr>
        <w:t>9</w:t>
      </w:r>
      <w:r w:rsidR="00BF0FC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calls </w:t>
      </w:r>
      <w:r w:rsidR="00CB7126">
        <w:rPr>
          <w:rFonts w:ascii="Cambria" w:hAnsi="Cambria"/>
          <w:sz w:val="24"/>
          <w:szCs w:val="24"/>
        </w:rPr>
        <w:t>for Paw Paw Township</w:t>
      </w:r>
      <w:r w:rsidR="00BF0FC2">
        <w:rPr>
          <w:rFonts w:ascii="Cambria" w:hAnsi="Cambria"/>
          <w:sz w:val="24"/>
          <w:szCs w:val="24"/>
        </w:rPr>
        <w:t xml:space="preserve"> </w:t>
      </w:r>
      <w:r w:rsidR="008A24F1">
        <w:rPr>
          <w:rFonts w:ascii="Cambria" w:hAnsi="Cambria"/>
          <w:sz w:val="24"/>
          <w:szCs w:val="24"/>
        </w:rPr>
        <w:t>27</w:t>
      </w:r>
      <w:r w:rsidR="00BF0FC2">
        <w:rPr>
          <w:rFonts w:ascii="Cambria" w:hAnsi="Cambria"/>
          <w:sz w:val="24"/>
          <w:szCs w:val="24"/>
        </w:rPr>
        <w:t xml:space="preserve"> </w:t>
      </w:r>
      <w:r w:rsidR="00E606B7">
        <w:rPr>
          <w:rFonts w:ascii="Cambria" w:hAnsi="Cambria"/>
          <w:sz w:val="24"/>
          <w:szCs w:val="24"/>
        </w:rPr>
        <w:t>in total for</w:t>
      </w:r>
      <w:r>
        <w:rPr>
          <w:rFonts w:ascii="Cambria" w:hAnsi="Cambria"/>
          <w:sz w:val="24"/>
          <w:szCs w:val="24"/>
        </w:rPr>
        <w:t xml:space="preserve"> </w:t>
      </w:r>
      <w:r w:rsidR="004A193B">
        <w:rPr>
          <w:rFonts w:ascii="Cambria" w:hAnsi="Cambria"/>
          <w:sz w:val="24"/>
          <w:szCs w:val="24"/>
        </w:rPr>
        <w:t>April</w:t>
      </w:r>
      <w:r>
        <w:rPr>
          <w:rFonts w:ascii="Cambria" w:hAnsi="Cambria"/>
          <w:sz w:val="24"/>
          <w:szCs w:val="24"/>
        </w:rPr>
        <w:t>.</w:t>
      </w:r>
      <w:r w:rsidR="00CB7126">
        <w:rPr>
          <w:rFonts w:ascii="Cambria" w:hAnsi="Cambria"/>
          <w:sz w:val="24"/>
          <w:szCs w:val="24"/>
        </w:rPr>
        <w:t xml:space="preserve"> </w:t>
      </w:r>
      <w:r w:rsidR="00BF0FC2">
        <w:rPr>
          <w:rFonts w:ascii="Cambria" w:hAnsi="Cambria"/>
          <w:sz w:val="24"/>
          <w:szCs w:val="24"/>
        </w:rPr>
        <w:t xml:space="preserve">The department </w:t>
      </w:r>
      <w:r w:rsidR="008A24F1">
        <w:rPr>
          <w:rFonts w:ascii="Cambria" w:hAnsi="Cambria"/>
          <w:sz w:val="24"/>
          <w:szCs w:val="24"/>
        </w:rPr>
        <w:t>has hazmat refresher coming up. Almena Township is doing $2,500 towards the tools on the new truck.</w:t>
      </w:r>
    </w:p>
    <w:p w14:paraId="5BE05BF3" w14:textId="77777777" w:rsidR="00A13F88" w:rsidRDefault="00A13F88" w:rsidP="003E3CCB">
      <w:pPr>
        <w:pStyle w:val="NoSpacing"/>
        <w:rPr>
          <w:rFonts w:ascii="Cambria" w:hAnsi="Cambria"/>
          <w:sz w:val="24"/>
          <w:szCs w:val="24"/>
        </w:rPr>
      </w:pPr>
    </w:p>
    <w:p w14:paraId="144E680B" w14:textId="50CA1F8E" w:rsidR="008643DC" w:rsidRDefault="003E3CCB" w:rsidP="00F77E5A">
      <w:pPr>
        <w:pStyle w:val="NoSpacing"/>
        <w:rPr>
          <w:rFonts w:ascii="Cambria" w:hAnsi="Cambria"/>
          <w:sz w:val="24"/>
          <w:szCs w:val="24"/>
        </w:rPr>
      </w:pPr>
      <w:r w:rsidRPr="00D70B82">
        <w:rPr>
          <w:rFonts w:ascii="Cambria" w:hAnsi="Cambria"/>
          <w:b/>
          <w:sz w:val="24"/>
          <w:szCs w:val="24"/>
          <w:u w:val="single"/>
        </w:rPr>
        <w:t>Public comment:</w:t>
      </w:r>
      <w:r w:rsidR="008A24F1">
        <w:rPr>
          <w:rFonts w:ascii="Cambria" w:hAnsi="Cambria"/>
          <w:b/>
          <w:sz w:val="24"/>
          <w:szCs w:val="24"/>
          <w:u w:val="single"/>
        </w:rPr>
        <w:t xml:space="preserve"> </w:t>
      </w:r>
      <w:r w:rsidR="0060156E">
        <w:rPr>
          <w:rFonts w:ascii="Cambria" w:hAnsi="Cambria"/>
          <w:sz w:val="24"/>
          <w:szCs w:val="24"/>
        </w:rPr>
        <w:t>None</w:t>
      </w:r>
      <w:r w:rsidR="00E606B7">
        <w:rPr>
          <w:rFonts w:ascii="Cambria" w:hAnsi="Cambria"/>
          <w:sz w:val="24"/>
          <w:szCs w:val="24"/>
        </w:rPr>
        <w:t xml:space="preserve">. </w:t>
      </w:r>
    </w:p>
    <w:p w14:paraId="0CDF3A4E" w14:textId="77777777" w:rsidR="00A94EE7" w:rsidRDefault="00A94EE7" w:rsidP="00F77E5A">
      <w:pPr>
        <w:pStyle w:val="NoSpacing"/>
        <w:rPr>
          <w:rFonts w:ascii="Cambria" w:hAnsi="Cambria"/>
          <w:sz w:val="24"/>
          <w:szCs w:val="24"/>
        </w:rPr>
      </w:pPr>
    </w:p>
    <w:p w14:paraId="4F576DC9" w14:textId="78E8809E" w:rsidR="00904596" w:rsidRPr="00D70B82" w:rsidRDefault="00BB06B3" w:rsidP="00F77E5A">
      <w:pPr>
        <w:pStyle w:val="NoSpacing"/>
        <w:rPr>
          <w:rFonts w:ascii="Cambria" w:hAnsi="Cambria"/>
          <w:sz w:val="24"/>
          <w:szCs w:val="24"/>
        </w:rPr>
      </w:pPr>
      <w:r w:rsidRPr="00D70B82">
        <w:rPr>
          <w:rFonts w:ascii="Cambria" w:hAnsi="Cambria"/>
          <w:sz w:val="24"/>
          <w:szCs w:val="24"/>
        </w:rPr>
        <w:t>Palenick</w:t>
      </w:r>
      <w:r w:rsidR="00480EF7" w:rsidRPr="00D70B82">
        <w:rPr>
          <w:rFonts w:ascii="Cambria" w:hAnsi="Cambria"/>
          <w:sz w:val="24"/>
          <w:szCs w:val="24"/>
        </w:rPr>
        <w:t xml:space="preserve"> </w:t>
      </w:r>
      <w:r w:rsidR="00106271" w:rsidRPr="00D70B82">
        <w:rPr>
          <w:rFonts w:ascii="Cambria" w:hAnsi="Cambria"/>
          <w:sz w:val="24"/>
          <w:szCs w:val="24"/>
        </w:rPr>
        <w:t>adjourn</w:t>
      </w:r>
      <w:r w:rsidR="00F77E5A" w:rsidRPr="00D70B82">
        <w:rPr>
          <w:rFonts w:ascii="Cambria" w:hAnsi="Cambria"/>
          <w:sz w:val="24"/>
          <w:szCs w:val="24"/>
        </w:rPr>
        <w:t>ed</w:t>
      </w:r>
      <w:r w:rsidR="00106271" w:rsidRPr="00D70B82">
        <w:rPr>
          <w:rFonts w:ascii="Cambria" w:hAnsi="Cambria"/>
          <w:sz w:val="24"/>
          <w:szCs w:val="24"/>
        </w:rPr>
        <w:t xml:space="preserve"> the meeting at</w:t>
      </w:r>
      <w:r w:rsidR="007829DE" w:rsidRPr="00D70B82">
        <w:rPr>
          <w:rFonts w:ascii="Cambria" w:hAnsi="Cambria"/>
          <w:sz w:val="24"/>
          <w:szCs w:val="24"/>
        </w:rPr>
        <w:t xml:space="preserve"> </w:t>
      </w:r>
      <w:r w:rsidR="00E606B7">
        <w:rPr>
          <w:rFonts w:ascii="Cambria" w:hAnsi="Cambria"/>
          <w:sz w:val="24"/>
          <w:szCs w:val="24"/>
        </w:rPr>
        <w:t>7:</w:t>
      </w:r>
      <w:r w:rsidR="008A24F1">
        <w:rPr>
          <w:rFonts w:ascii="Cambria" w:hAnsi="Cambria"/>
          <w:sz w:val="24"/>
          <w:szCs w:val="24"/>
        </w:rPr>
        <w:t>37</w:t>
      </w:r>
      <w:r w:rsidR="000C77DA" w:rsidRPr="00D70B82">
        <w:rPr>
          <w:rFonts w:ascii="Cambria" w:hAnsi="Cambria"/>
          <w:sz w:val="24"/>
          <w:szCs w:val="24"/>
        </w:rPr>
        <w:t xml:space="preserve"> </w:t>
      </w:r>
      <w:r w:rsidR="00291132" w:rsidRPr="00D70B82">
        <w:rPr>
          <w:rFonts w:ascii="Cambria" w:hAnsi="Cambria"/>
          <w:sz w:val="24"/>
          <w:szCs w:val="24"/>
        </w:rPr>
        <w:t>P</w:t>
      </w:r>
      <w:r w:rsidR="00106271" w:rsidRPr="00D70B82">
        <w:rPr>
          <w:rFonts w:ascii="Cambria" w:hAnsi="Cambria"/>
          <w:sz w:val="24"/>
          <w:szCs w:val="24"/>
        </w:rPr>
        <w:t>M.</w:t>
      </w:r>
    </w:p>
    <w:p w14:paraId="6678DCA6" w14:textId="77777777" w:rsidR="00B65236" w:rsidRPr="00D70B82" w:rsidRDefault="00B65236" w:rsidP="00A85814">
      <w:pPr>
        <w:rPr>
          <w:rFonts w:ascii="Cambria" w:hAnsi="Cambria"/>
          <w:sz w:val="24"/>
          <w:szCs w:val="24"/>
        </w:rPr>
      </w:pPr>
    </w:p>
    <w:p w14:paraId="0B49E6D3" w14:textId="45B5CADC" w:rsidR="00BB641D" w:rsidRPr="00D70B82" w:rsidRDefault="00BB641D" w:rsidP="00A85814">
      <w:pPr>
        <w:rPr>
          <w:rFonts w:ascii="Cambria" w:hAnsi="Cambria"/>
          <w:sz w:val="24"/>
          <w:szCs w:val="24"/>
        </w:rPr>
      </w:pPr>
      <w:r w:rsidRPr="00D70B82">
        <w:rPr>
          <w:rFonts w:ascii="Cambria" w:hAnsi="Cambria"/>
          <w:sz w:val="24"/>
          <w:szCs w:val="24"/>
        </w:rPr>
        <w:t>Respectfully submitted</w:t>
      </w:r>
      <w:r w:rsidR="00AF69CC" w:rsidRPr="00D70B82">
        <w:rPr>
          <w:rFonts w:ascii="Cambria" w:hAnsi="Cambria"/>
          <w:sz w:val="24"/>
          <w:szCs w:val="24"/>
        </w:rPr>
        <w:t>,</w:t>
      </w:r>
    </w:p>
    <w:p w14:paraId="3FB9DED3" w14:textId="6884C561" w:rsidR="00962713" w:rsidRPr="00D70B82" w:rsidRDefault="00FA6B18" w:rsidP="00A85814">
      <w:pPr>
        <w:rPr>
          <w:rFonts w:ascii="Cambria" w:hAnsi="Cambria"/>
          <w:sz w:val="24"/>
          <w:szCs w:val="24"/>
        </w:rPr>
      </w:pPr>
      <w:r w:rsidRPr="00D70B82">
        <w:rPr>
          <w:rFonts w:ascii="Cambria" w:hAnsi="Cambria"/>
          <w:sz w:val="24"/>
          <w:szCs w:val="24"/>
        </w:rPr>
        <w:t>Rebecca F. Payne</w:t>
      </w:r>
      <w:r w:rsidR="006016CA" w:rsidRPr="00D70B82">
        <w:rPr>
          <w:rFonts w:ascii="Cambria" w:hAnsi="Cambria"/>
          <w:sz w:val="24"/>
          <w:szCs w:val="24"/>
        </w:rPr>
        <w:t xml:space="preserve">, </w:t>
      </w:r>
      <w:r w:rsidR="00852A2B" w:rsidRPr="00D70B82">
        <w:rPr>
          <w:rFonts w:ascii="Cambria" w:hAnsi="Cambria"/>
          <w:sz w:val="24"/>
          <w:szCs w:val="24"/>
        </w:rPr>
        <w:t>Clerk</w:t>
      </w:r>
    </w:p>
    <w:p w14:paraId="70A046C6" w14:textId="3B51CBB7" w:rsidR="00940FF4" w:rsidRPr="00D70B82" w:rsidRDefault="00F0112A" w:rsidP="00A85814">
      <w:pPr>
        <w:rPr>
          <w:rFonts w:ascii="Cambria" w:hAnsi="Cambria"/>
          <w:sz w:val="24"/>
          <w:szCs w:val="24"/>
        </w:rPr>
      </w:pPr>
      <w:r w:rsidRPr="00D70B82">
        <w:rPr>
          <w:rFonts w:ascii="Cambria" w:hAnsi="Cambria"/>
          <w:sz w:val="24"/>
          <w:szCs w:val="24"/>
        </w:rPr>
        <w:t xml:space="preserve">Paw Paw Township </w:t>
      </w:r>
    </w:p>
    <w:sectPr w:rsidR="00940FF4" w:rsidRPr="00D70B82" w:rsidSect="004C760E">
      <w:headerReference w:type="even" r:id="rId11"/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51B93" w14:textId="77777777" w:rsidR="00507350" w:rsidRDefault="00507350" w:rsidP="00563BBF">
      <w:pPr>
        <w:spacing w:line="240" w:lineRule="auto"/>
      </w:pPr>
      <w:r>
        <w:separator/>
      </w:r>
    </w:p>
  </w:endnote>
  <w:endnote w:type="continuationSeparator" w:id="0">
    <w:p w14:paraId="463F01D9" w14:textId="77777777" w:rsidR="00507350" w:rsidRDefault="00507350" w:rsidP="00563B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62A3" w14:textId="0893629A" w:rsidR="00DD64F3" w:rsidRDefault="00DD64F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6518">
      <w:rPr>
        <w:noProof/>
      </w:rPr>
      <w:t>1</w:t>
    </w:r>
    <w:r>
      <w:rPr>
        <w:noProof/>
      </w:rPr>
      <w:fldChar w:fldCharType="end"/>
    </w:r>
  </w:p>
  <w:p w14:paraId="71C9ECF7" w14:textId="77777777" w:rsidR="00DD64F3" w:rsidRDefault="00DD6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04E67" w14:textId="77777777" w:rsidR="00507350" w:rsidRDefault="00507350" w:rsidP="00563BBF">
      <w:pPr>
        <w:spacing w:line="240" w:lineRule="auto"/>
      </w:pPr>
      <w:r>
        <w:separator/>
      </w:r>
    </w:p>
  </w:footnote>
  <w:footnote w:type="continuationSeparator" w:id="0">
    <w:p w14:paraId="4A515224" w14:textId="77777777" w:rsidR="00507350" w:rsidRDefault="00507350" w:rsidP="00563B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9133" w14:textId="40346B6B" w:rsidR="00E15607" w:rsidRDefault="00C707E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238C426" wp14:editId="1FA9627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1980"/>
              <wp:effectExtent l="0" t="1152525" r="0" b="658495"/>
              <wp:wrapNone/>
              <wp:docPr id="1096131418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19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EFF975" w14:textId="77777777" w:rsidR="00C707E9" w:rsidRDefault="00C707E9" w:rsidP="00C707E9">
                          <w:pPr>
                            <w:jc w:val="center"/>
                            <w:rPr>
                              <w:rFonts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8C426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0;margin-top:0;width:412.4pt;height:247.4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11EFF975" w14:textId="77777777" w:rsidR="00C707E9" w:rsidRDefault="00C707E9" w:rsidP="00C707E9">
                    <w:pPr>
                      <w:jc w:val="center"/>
                      <w:rPr>
                        <w:rFonts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25031" w14:textId="6B4AA72C" w:rsidR="00DD64F3" w:rsidRDefault="00DD64F3" w:rsidP="008E30D8">
    <w:pPr>
      <w:pStyle w:val="Header"/>
      <w:tabs>
        <w:tab w:val="clear" w:pos="4680"/>
        <w:tab w:val="clear" w:pos="9360"/>
        <w:tab w:val="left" w:pos="1395"/>
        <w:tab w:val="left" w:pos="79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A29"/>
    <w:multiLevelType w:val="hybridMultilevel"/>
    <w:tmpl w:val="14E4B5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268F8"/>
    <w:multiLevelType w:val="hybridMultilevel"/>
    <w:tmpl w:val="F44E11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D9D48"/>
    <w:multiLevelType w:val="singleLevel"/>
    <w:tmpl w:val="589A31F3"/>
    <w:lvl w:ilvl="0">
      <w:start w:val="1"/>
      <w:numFmt w:val="decimal"/>
      <w:lvlText w:val="%1."/>
      <w:lvlJc w:val="left"/>
      <w:pPr>
        <w:tabs>
          <w:tab w:val="num" w:pos="5310"/>
        </w:tabs>
        <w:ind w:left="6246" w:hanging="576"/>
      </w:pPr>
      <w:rPr>
        <w:rFonts w:cs="Times New Roman"/>
        <w:snapToGrid/>
        <w:spacing w:val="-3"/>
        <w:sz w:val="28"/>
        <w:szCs w:val="28"/>
      </w:rPr>
    </w:lvl>
  </w:abstractNum>
  <w:abstractNum w:abstractNumId="3" w15:restartNumberingAfterBreak="0">
    <w:nsid w:val="08E44B9D"/>
    <w:multiLevelType w:val="hybridMultilevel"/>
    <w:tmpl w:val="03DA13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916E98"/>
    <w:multiLevelType w:val="hybridMultilevel"/>
    <w:tmpl w:val="3E187EB8"/>
    <w:lvl w:ilvl="0" w:tplc="B9D0193A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308A2"/>
    <w:multiLevelType w:val="hybridMultilevel"/>
    <w:tmpl w:val="C81093E2"/>
    <w:lvl w:ilvl="0" w:tplc="9CBE98F0">
      <w:start w:val="2"/>
      <w:numFmt w:val="decimal"/>
      <w:lvlText w:val="%1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6" w15:restartNumberingAfterBreak="0">
    <w:nsid w:val="18F35A48"/>
    <w:multiLevelType w:val="hybridMultilevel"/>
    <w:tmpl w:val="665AEA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F4230"/>
    <w:multiLevelType w:val="hybridMultilevel"/>
    <w:tmpl w:val="C0F64A5E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8" w15:restartNumberingAfterBreak="0">
    <w:nsid w:val="1AAD2435"/>
    <w:multiLevelType w:val="hybridMultilevel"/>
    <w:tmpl w:val="665AE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A4F4C"/>
    <w:multiLevelType w:val="hybridMultilevel"/>
    <w:tmpl w:val="2ABCC08A"/>
    <w:lvl w:ilvl="0" w:tplc="30546DA8">
      <w:start w:val="6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EE6EEF"/>
    <w:multiLevelType w:val="hybridMultilevel"/>
    <w:tmpl w:val="1B76F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477CF"/>
    <w:multiLevelType w:val="hybridMultilevel"/>
    <w:tmpl w:val="40183344"/>
    <w:lvl w:ilvl="0" w:tplc="1644782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3D291DBD"/>
    <w:multiLevelType w:val="hybridMultilevel"/>
    <w:tmpl w:val="004A8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11B2D"/>
    <w:multiLevelType w:val="hybridMultilevel"/>
    <w:tmpl w:val="A7980258"/>
    <w:lvl w:ilvl="0" w:tplc="43520CC8">
      <w:start w:val="1"/>
      <w:numFmt w:val="decimal"/>
      <w:lvlText w:val="%1)"/>
      <w:lvlJc w:val="left"/>
      <w:pPr>
        <w:tabs>
          <w:tab w:val="num" w:pos="1452"/>
        </w:tabs>
        <w:ind w:left="1452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4" w15:restartNumberingAfterBreak="0">
    <w:nsid w:val="4EC64647"/>
    <w:multiLevelType w:val="hybridMultilevel"/>
    <w:tmpl w:val="F6B07974"/>
    <w:lvl w:ilvl="0" w:tplc="070EFF4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3EBAF4">
      <w:start w:val="1"/>
      <w:numFmt w:val="lowerLetter"/>
      <w:lvlText w:val="(%2)"/>
      <w:lvlJc w:val="left"/>
      <w:pPr>
        <w:ind w:left="1440" w:hanging="360"/>
      </w:pPr>
      <w:rPr>
        <w:rFonts w:asciiTheme="majorHAnsi" w:eastAsia="Times New Roman" w:hAnsiTheme="majorHAnsi" w:cs="Arial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F28B4"/>
    <w:multiLevelType w:val="hybridMultilevel"/>
    <w:tmpl w:val="094E5FBE"/>
    <w:lvl w:ilvl="0" w:tplc="3070C0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D4E7D"/>
    <w:multiLevelType w:val="hybridMultilevel"/>
    <w:tmpl w:val="B6CAD2C0"/>
    <w:lvl w:ilvl="0" w:tplc="9176C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2D12F8"/>
    <w:multiLevelType w:val="hybridMultilevel"/>
    <w:tmpl w:val="004A8C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F0D22"/>
    <w:multiLevelType w:val="hybridMultilevel"/>
    <w:tmpl w:val="C9A44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90364"/>
    <w:multiLevelType w:val="hybridMultilevel"/>
    <w:tmpl w:val="81368486"/>
    <w:lvl w:ilvl="0" w:tplc="7DBCF48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7FA3655E"/>
    <w:multiLevelType w:val="hybridMultilevel"/>
    <w:tmpl w:val="22604320"/>
    <w:lvl w:ilvl="0" w:tplc="C8D8A3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870695">
    <w:abstractNumId w:val="5"/>
  </w:num>
  <w:num w:numId="2" w16cid:durableId="178393816">
    <w:abstractNumId w:val="2"/>
  </w:num>
  <w:num w:numId="3" w16cid:durableId="976227270">
    <w:abstractNumId w:val="1"/>
  </w:num>
  <w:num w:numId="4" w16cid:durableId="378936046">
    <w:abstractNumId w:val="20"/>
  </w:num>
  <w:num w:numId="5" w16cid:durableId="404255694">
    <w:abstractNumId w:val="13"/>
  </w:num>
  <w:num w:numId="6" w16cid:durableId="1165977378">
    <w:abstractNumId w:val="0"/>
  </w:num>
  <w:num w:numId="7" w16cid:durableId="616179723">
    <w:abstractNumId w:val="15"/>
  </w:num>
  <w:num w:numId="8" w16cid:durableId="1002439859">
    <w:abstractNumId w:val="16"/>
  </w:num>
  <w:num w:numId="9" w16cid:durableId="1765954827">
    <w:abstractNumId w:val="7"/>
  </w:num>
  <w:num w:numId="10" w16cid:durableId="1857691956">
    <w:abstractNumId w:val="4"/>
  </w:num>
  <w:num w:numId="11" w16cid:durableId="1227840497">
    <w:abstractNumId w:val="18"/>
  </w:num>
  <w:num w:numId="12" w16cid:durableId="764813189">
    <w:abstractNumId w:val="10"/>
  </w:num>
  <w:num w:numId="13" w16cid:durableId="1241018235">
    <w:abstractNumId w:val="19"/>
  </w:num>
  <w:num w:numId="14" w16cid:durableId="1505897408">
    <w:abstractNumId w:val="11"/>
  </w:num>
  <w:num w:numId="15" w16cid:durableId="1297251063">
    <w:abstractNumId w:val="14"/>
  </w:num>
  <w:num w:numId="16" w16cid:durableId="911039465">
    <w:abstractNumId w:val="3"/>
  </w:num>
  <w:num w:numId="17" w16cid:durableId="272326539">
    <w:abstractNumId w:val="9"/>
  </w:num>
  <w:num w:numId="18" w16cid:durableId="74596531">
    <w:abstractNumId w:val="8"/>
  </w:num>
  <w:num w:numId="19" w16cid:durableId="1335689255">
    <w:abstractNumId w:val="6"/>
  </w:num>
  <w:num w:numId="20" w16cid:durableId="1745645240">
    <w:abstractNumId w:val="12"/>
  </w:num>
  <w:num w:numId="21" w16cid:durableId="19200954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23"/>
    <w:rsid w:val="000001B9"/>
    <w:rsid w:val="000003A2"/>
    <w:rsid w:val="0000180D"/>
    <w:rsid w:val="000031B3"/>
    <w:rsid w:val="000032CF"/>
    <w:rsid w:val="00003504"/>
    <w:rsid w:val="000039D2"/>
    <w:rsid w:val="000039F1"/>
    <w:rsid w:val="00004390"/>
    <w:rsid w:val="000046FA"/>
    <w:rsid w:val="000049A3"/>
    <w:rsid w:val="00004F4B"/>
    <w:rsid w:val="00005088"/>
    <w:rsid w:val="0000599C"/>
    <w:rsid w:val="00006B5D"/>
    <w:rsid w:val="00007111"/>
    <w:rsid w:val="00007BA2"/>
    <w:rsid w:val="00007D1C"/>
    <w:rsid w:val="00007FB6"/>
    <w:rsid w:val="000104DD"/>
    <w:rsid w:val="000109F9"/>
    <w:rsid w:val="00010C89"/>
    <w:rsid w:val="000113D3"/>
    <w:rsid w:val="00011E28"/>
    <w:rsid w:val="0001248B"/>
    <w:rsid w:val="000132B5"/>
    <w:rsid w:val="00014819"/>
    <w:rsid w:val="000153E6"/>
    <w:rsid w:val="0001549C"/>
    <w:rsid w:val="00015D5F"/>
    <w:rsid w:val="00016D66"/>
    <w:rsid w:val="00017F42"/>
    <w:rsid w:val="00017FD5"/>
    <w:rsid w:val="0002145F"/>
    <w:rsid w:val="00021790"/>
    <w:rsid w:val="000220EB"/>
    <w:rsid w:val="00022554"/>
    <w:rsid w:val="00022B42"/>
    <w:rsid w:val="00022CB3"/>
    <w:rsid w:val="000247C9"/>
    <w:rsid w:val="000252FF"/>
    <w:rsid w:val="0002608A"/>
    <w:rsid w:val="0002747E"/>
    <w:rsid w:val="00027BB2"/>
    <w:rsid w:val="00031469"/>
    <w:rsid w:val="00031E70"/>
    <w:rsid w:val="00032172"/>
    <w:rsid w:val="00032748"/>
    <w:rsid w:val="00032C4E"/>
    <w:rsid w:val="00032F60"/>
    <w:rsid w:val="0003340F"/>
    <w:rsid w:val="00034401"/>
    <w:rsid w:val="0003440B"/>
    <w:rsid w:val="000353D7"/>
    <w:rsid w:val="0003559B"/>
    <w:rsid w:val="000360FE"/>
    <w:rsid w:val="0003625B"/>
    <w:rsid w:val="000372F3"/>
    <w:rsid w:val="00037766"/>
    <w:rsid w:val="00040D18"/>
    <w:rsid w:val="00041017"/>
    <w:rsid w:val="000413DB"/>
    <w:rsid w:val="000414B5"/>
    <w:rsid w:val="00042632"/>
    <w:rsid w:val="00042729"/>
    <w:rsid w:val="000432BC"/>
    <w:rsid w:val="00043449"/>
    <w:rsid w:val="00043800"/>
    <w:rsid w:val="0004389B"/>
    <w:rsid w:val="000443B8"/>
    <w:rsid w:val="00045345"/>
    <w:rsid w:val="00045504"/>
    <w:rsid w:val="000475DF"/>
    <w:rsid w:val="00047DA6"/>
    <w:rsid w:val="00050354"/>
    <w:rsid w:val="00050CC5"/>
    <w:rsid w:val="0005165B"/>
    <w:rsid w:val="000517BD"/>
    <w:rsid w:val="00052C2E"/>
    <w:rsid w:val="00052FB6"/>
    <w:rsid w:val="0005383A"/>
    <w:rsid w:val="00054177"/>
    <w:rsid w:val="00055EE9"/>
    <w:rsid w:val="00056597"/>
    <w:rsid w:val="00060582"/>
    <w:rsid w:val="0006080F"/>
    <w:rsid w:val="00062E15"/>
    <w:rsid w:val="00063020"/>
    <w:rsid w:val="0006363B"/>
    <w:rsid w:val="00063DC6"/>
    <w:rsid w:val="00063DC7"/>
    <w:rsid w:val="000667A1"/>
    <w:rsid w:val="00066C6F"/>
    <w:rsid w:val="00067809"/>
    <w:rsid w:val="000710AC"/>
    <w:rsid w:val="0007168F"/>
    <w:rsid w:val="00072A62"/>
    <w:rsid w:val="00072C8C"/>
    <w:rsid w:val="000732A0"/>
    <w:rsid w:val="000735A5"/>
    <w:rsid w:val="00073EA2"/>
    <w:rsid w:val="000748C9"/>
    <w:rsid w:val="00074913"/>
    <w:rsid w:val="0007494E"/>
    <w:rsid w:val="000757C7"/>
    <w:rsid w:val="00076212"/>
    <w:rsid w:val="000763EA"/>
    <w:rsid w:val="000768DA"/>
    <w:rsid w:val="00076D08"/>
    <w:rsid w:val="00076F33"/>
    <w:rsid w:val="0007750C"/>
    <w:rsid w:val="00080F31"/>
    <w:rsid w:val="00081D29"/>
    <w:rsid w:val="000822DE"/>
    <w:rsid w:val="000830F7"/>
    <w:rsid w:val="0008403E"/>
    <w:rsid w:val="00084FB2"/>
    <w:rsid w:val="00086D0F"/>
    <w:rsid w:val="00087792"/>
    <w:rsid w:val="00087C18"/>
    <w:rsid w:val="00093DDC"/>
    <w:rsid w:val="0009403A"/>
    <w:rsid w:val="00094095"/>
    <w:rsid w:val="00094DE0"/>
    <w:rsid w:val="00094F77"/>
    <w:rsid w:val="000955D3"/>
    <w:rsid w:val="00095F0C"/>
    <w:rsid w:val="00096608"/>
    <w:rsid w:val="0009686C"/>
    <w:rsid w:val="00097BA0"/>
    <w:rsid w:val="00097BC6"/>
    <w:rsid w:val="000A2C2D"/>
    <w:rsid w:val="000A2D91"/>
    <w:rsid w:val="000A2E2D"/>
    <w:rsid w:val="000A3122"/>
    <w:rsid w:val="000A39A4"/>
    <w:rsid w:val="000A3B8C"/>
    <w:rsid w:val="000A47DB"/>
    <w:rsid w:val="000A5671"/>
    <w:rsid w:val="000A5E7A"/>
    <w:rsid w:val="000A5F51"/>
    <w:rsid w:val="000A65D8"/>
    <w:rsid w:val="000A7329"/>
    <w:rsid w:val="000B00D4"/>
    <w:rsid w:val="000B0776"/>
    <w:rsid w:val="000B08C6"/>
    <w:rsid w:val="000B16B0"/>
    <w:rsid w:val="000B1758"/>
    <w:rsid w:val="000B1EF0"/>
    <w:rsid w:val="000B2321"/>
    <w:rsid w:val="000B4DA1"/>
    <w:rsid w:val="000B5491"/>
    <w:rsid w:val="000B5F52"/>
    <w:rsid w:val="000B62E2"/>
    <w:rsid w:val="000B63B3"/>
    <w:rsid w:val="000C0E1A"/>
    <w:rsid w:val="000C2C70"/>
    <w:rsid w:val="000C2C94"/>
    <w:rsid w:val="000C3EE5"/>
    <w:rsid w:val="000C4542"/>
    <w:rsid w:val="000C4C21"/>
    <w:rsid w:val="000C4CD3"/>
    <w:rsid w:val="000C5B60"/>
    <w:rsid w:val="000C5E2E"/>
    <w:rsid w:val="000C6340"/>
    <w:rsid w:val="000C640A"/>
    <w:rsid w:val="000C77DA"/>
    <w:rsid w:val="000D03B7"/>
    <w:rsid w:val="000D054F"/>
    <w:rsid w:val="000D0A94"/>
    <w:rsid w:val="000D103C"/>
    <w:rsid w:val="000D2900"/>
    <w:rsid w:val="000D2B42"/>
    <w:rsid w:val="000D2FCA"/>
    <w:rsid w:val="000D3175"/>
    <w:rsid w:val="000D559C"/>
    <w:rsid w:val="000D5B25"/>
    <w:rsid w:val="000D5CCC"/>
    <w:rsid w:val="000D64A9"/>
    <w:rsid w:val="000D7C22"/>
    <w:rsid w:val="000D7FAD"/>
    <w:rsid w:val="000E0C09"/>
    <w:rsid w:val="000E20DA"/>
    <w:rsid w:val="000E2797"/>
    <w:rsid w:val="000E38E4"/>
    <w:rsid w:val="000E3CC0"/>
    <w:rsid w:val="000E4700"/>
    <w:rsid w:val="000E4DCE"/>
    <w:rsid w:val="000E4F2A"/>
    <w:rsid w:val="000E54C1"/>
    <w:rsid w:val="000E5967"/>
    <w:rsid w:val="000E6FC7"/>
    <w:rsid w:val="000F025B"/>
    <w:rsid w:val="000F0518"/>
    <w:rsid w:val="000F17B6"/>
    <w:rsid w:val="000F1C6E"/>
    <w:rsid w:val="000F25FD"/>
    <w:rsid w:val="000F2EEE"/>
    <w:rsid w:val="000F3D65"/>
    <w:rsid w:val="000F3D7A"/>
    <w:rsid w:val="000F4519"/>
    <w:rsid w:val="000F4AEB"/>
    <w:rsid w:val="000F506F"/>
    <w:rsid w:val="000F50F5"/>
    <w:rsid w:val="000F636B"/>
    <w:rsid w:val="000F68ED"/>
    <w:rsid w:val="000F73D9"/>
    <w:rsid w:val="000F75E0"/>
    <w:rsid w:val="0010000E"/>
    <w:rsid w:val="0010039A"/>
    <w:rsid w:val="00101DB2"/>
    <w:rsid w:val="00102725"/>
    <w:rsid w:val="001030AF"/>
    <w:rsid w:val="001044BD"/>
    <w:rsid w:val="00104B25"/>
    <w:rsid w:val="00104D7C"/>
    <w:rsid w:val="00105184"/>
    <w:rsid w:val="00106271"/>
    <w:rsid w:val="00106834"/>
    <w:rsid w:val="001071C1"/>
    <w:rsid w:val="00107997"/>
    <w:rsid w:val="00110B6A"/>
    <w:rsid w:val="00111097"/>
    <w:rsid w:val="001110BE"/>
    <w:rsid w:val="00111730"/>
    <w:rsid w:val="001124F2"/>
    <w:rsid w:val="00112A1A"/>
    <w:rsid w:val="00112EE2"/>
    <w:rsid w:val="00114679"/>
    <w:rsid w:val="00114A75"/>
    <w:rsid w:val="00114A95"/>
    <w:rsid w:val="00115517"/>
    <w:rsid w:val="00115717"/>
    <w:rsid w:val="001159F8"/>
    <w:rsid w:val="00115B9E"/>
    <w:rsid w:val="00116B55"/>
    <w:rsid w:val="001173AC"/>
    <w:rsid w:val="001173C8"/>
    <w:rsid w:val="00117488"/>
    <w:rsid w:val="001176AF"/>
    <w:rsid w:val="00117B21"/>
    <w:rsid w:val="00117EFF"/>
    <w:rsid w:val="001203C8"/>
    <w:rsid w:val="001222A1"/>
    <w:rsid w:val="001223CB"/>
    <w:rsid w:val="00122DC0"/>
    <w:rsid w:val="001237D3"/>
    <w:rsid w:val="00123F7D"/>
    <w:rsid w:val="0012541F"/>
    <w:rsid w:val="0012558D"/>
    <w:rsid w:val="0012586E"/>
    <w:rsid w:val="00125DD3"/>
    <w:rsid w:val="001269BF"/>
    <w:rsid w:val="00126A3F"/>
    <w:rsid w:val="00126A6B"/>
    <w:rsid w:val="00126C91"/>
    <w:rsid w:val="00126CD6"/>
    <w:rsid w:val="0012746B"/>
    <w:rsid w:val="00127499"/>
    <w:rsid w:val="00127AF1"/>
    <w:rsid w:val="001329A4"/>
    <w:rsid w:val="00132ACA"/>
    <w:rsid w:val="00132DB5"/>
    <w:rsid w:val="00133182"/>
    <w:rsid w:val="00133E0E"/>
    <w:rsid w:val="001341E1"/>
    <w:rsid w:val="00134492"/>
    <w:rsid w:val="00134C0E"/>
    <w:rsid w:val="00134CA6"/>
    <w:rsid w:val="00135782"/>
    <w:rsid w:val="001364C3"/>
    <w:rsid w:val="00140435"/>
    <w:rsid w:val="00140F5D"/>
    <w:rsid w:val="0014184F"/>
    <w:rsid w:val="00142BE8"/>
    <w:rsid w:val="001435F7"/>
    <w:rsid w:val="00143D7A"/>
    <w:rsid w:val="0014401C"/>
    <w:rsid w:val="00144469"/>
    <w:rsid w:val="0014552A"/>
    <w:rsid w:val="001460FE"/>
    <w:rsid w:val="00146DBF"/>
    <w:rsid w:val="001504CF"/>
    <w:rsid w:val="00151861"/>
    <w:rsid w:val="00151A23"/>
    <w:rsid w:val="00151CE1"/>
    <w:rsid w:val="0015246E"/>
    <w:rsid w:val="001525C0"/>
    <w:rsid w:val="00152F88"/>
    <w:rsid w:val="00153473"/>
    <w:rsid w:val="00153BBA"/>
    <w:rsid w:val="00153F9B"/>
    <w:rsid w:val="0015426B"/>
    <w:rsid w:val="0015442E"/>
    <w:rsid w:val="00154510"/>
    <w:rsid w:val="00155298"/>
    <w:rsid w:val="001557BA"/>
    <w:rsid w:val="00155864"/>
    <w:rsid w:val="0015613F"/>
    <w:rsid w:val="00156485"/>
    <w:rsid w:val="00156F49"/>
    <w:rsid w:val="00160116"/>
    <w:rsid w:val="00160DEE"/>
    <w:rsid w:val="00160E37"/>
    <w:rsid w:val="00161073"/>
    <w:rsid w:val="001615FE"/>
    <w:rsid w:val="001625D5"/>
    <w:rsid w:val="001627F4"/>
    <w:rsid w:val="00162FAB"/>
    <w:rsid w:val="001630F4"/>
    <w:rsid w:val="00163340"/>
    <w:rsid w:val="00163AC5"/>
    <w:rsid w:val="00164432"/>
    <w:rsid w:val="0016448D"/>
    <w:rsid w:val="001659D4"/>
    <w:rsid w:val="00165CC6"/>
    <w:rsid w:val="00165DE0"/>
    <w:rsid w:val="00167684"/>
    <w:rsid w:val="00167B2B"/>
    <w:rsid w:val="00170AFC"/>
    <w:rsid w:val="001721B8"/>
    <w:rsid w:val="00172AFA"/>
    <w:rsid w:val="00173B95"/>
    <w:rsid w:val="001744AA"/>
    <w:rsid w:val="00174516"/>
    <w:rsid w:val="00174A5E"/>
    <w:rsid w:val="00174D3D"/>
    <w:rsid w:val="001759FA"/>
    <w:rsid w:val="00176367"/>
    <w:rsid w:val="001769AD"/>
    <w:rsid w:val="001779EB"/>
    <w:rsid w:val="00177FFA"/>
    <w:rsid w:val="00180027"/>
    <w:rsid w:val="001802EF"/>
    <w:rsid w:val="001827FB"/>
    <w:rsid w:val="00183437"/>
    <w:rsid w:val="0018478D"/>
    <w:rsid w:val="00184805"/>
    <w:rsid w:val="001848CD"/>
    <w:rsid w:val="00184A1A"/>
    <w:rsid w:val="001854B5"/>
    <w:rsid w:val="00186B50"/>
    <w:rsid w:val="00186EEE"/>
    <w:rsid w:val="00187099"/>
    <w:rsid w:val="0018784B"/>
    <w:rsid w:val="001905B8"/>
    <w:rsid w:val="001910DA"/>
    <w:rsid w:val="00191401"/>
    <w:rsid w:val="0019177E"/>
    <w:rsid w:val="00191BE5"/>
    <w:rsid w:val="00192E8D"/>
    <w:rsid w:val="00192EF4"/>
    <w:rsid w:val="0019334B"/>
    <w:rsid w:val="001934E7"/>
    <w:rsid w:val="0019489F"/>
    <w:rsid w:val="0019513C"/>
    <w:rsid w:val="00195228"/>
    <w:rsid w:val="00195BE2"/>
    <w:rsid w:val="00195CE7"/>
    <w:rsid w:val="0019707F"/>
    <w:rsid w:val="00197342"/>
    <w:rsid w:val="001A03EF"/>
    <w:rsid w:val="001A102E"/>
    <w:rsid w:val="001A2F85"/>
    <w:rsid w:val="001A4DD4"/>
    <w:rsid w:val="001A5AA6"/>
    <w:rsid w:val="001A65EB"/>
    <w:rsid w:val="001A69BA"/>
    <w:rsid w:val="001A7EAC"/>
    <w:rsid w:val="001A7FC9"/>
    <w:rsid w:val="001B0F17"/>
    <w:rsid w:val="001B1E46"/>
    <w:rsid w:val="001B318F"/>
    <w:rsid w:val="001B3D7E"/>
    <w:rsid w:val="001B4C36"/>
    <w:rsid w:val="001B4D57"/>
    <w:rsid w:val="001B51F6"/>
    <w:rsid w:val="001B735A"/>
    <w:rsid w:val="001C1181"/>
    <w:rsid w:val="001C1339"/>
    <w:rsid w:val="001C15DA"/>
    <w:rsid w:val="001C1B41"/>
    <w:rsid w:val="001C3725"/>
    <w:rsid w:val="001C44FB"/>
    <w:rsid w:val="001C45F6"/>
    <w:rsid w:val="001C46B5"/>
    <w:rsid w:val="001C4E5B"/>
    <w:rsid w:val="001C5204"/>
    <w:rsid w:val="001C5861"/>
    <w:rsid w:val="001C6D74"/>
    <w:rsid w:val="001C767A"/>
    <w:rsid w:val="001C7762"/>
    <w:rsid w:val="001C7DAF"/>
    <w:rsid w:val="001D0924"/>
    <w:rsid w:val="001D0D92"/>
    <w:rsid w:val="001D15CA"/>
    <w:rsid w:val="001D27B2"/>
    <w:rsid w:val="001D304D"/>
    <w:rsid w:val="001D3694"/>
    <w:rsid w:val="001D3697"/>
    <w:rsid w:val="001D424A"/>
    <w:rsid w:val="001D47D4"/>
    <w:rsid w:val="001D524D"/>
    <w:rsid w:val="001D6290"/>
    <w:rsid w:val="001D6307"/>
    <w:rsid w:val="001D67D7"/>
    <w:rsid w:val="001E2CAF"/>
    <w:rsid w:val="001E2E83"/>
    <w:rsid w:val="001E3739"/>
    <w:rsid w:val="001E4484"/>
    <w:rsid w:val="001E516C"/>
    <w:rsid w:val="001E66AB"/>
    <w:rsid w:val="001E6EED"/>
    <w:rsid w:val="001E79A3"/>
    <w:rsid w:val="001F032B"/>
    <w:rsid w:val="001F0765"/>
    <w:rsid w:val="001F0868"/>
    <w:rsid w:val="001F1A18"/>
    <w:rsid w:val="001F1AE4"/>
    <w:rsid w:val="001F1EB1"/>
    <w:rsid w:val="001F25CF"/>
    <w:rsid w:val="001F2D54"/>
    <w:rsid w:val="001F39FC"/>
    <w:rsid w:val="001F3FC7"/>
    <w:rsid w:val="001F4F6B"/>
    <w:rsid w:val="001F578C"/>
    <w:rsid w:val="001F5C70"/>
    <w:rsid w:val="001F6518"/>
    <w:rsid w:val="001F6601"/>
    <w:rsid w:val="002006AD"/>
    <w:rsid w:val="00201ED2"/>
    <w:rsid w:val="00201F25"/>
    <w:rsid w:val="002025EA"/>
    <w:rsid w:val="002028D0"/>
    <w:rsid w:val="00204486"/>
    <w:rsid w:val="002053E9"/>
    <w:rsid w:val="00205CBA"/>
    <w:rsid w:val="002065DA"/>
    <w:rsid w:val="002065F7"/>
    <w:rsid w:val="00206616"/>
    <w:rsid w:val="002067BD"/>
    <w:rsid w:val="00210269"/>
    <w:rsid w:val="002104C4"/>
    <w:rsid w:val="002119A2"/>
    <w:rsid w:val="00211C67"/>
    <w:rsid w:val="00211F2F"/>
    <w:rsid w:val="00212536"/>
    <w:rsid w:val="00212759"/>
    <w:rsid w:val="002129F6"/>
    <w:rsid w:val="00212A5D"/>
    <w:rsid w:val="00212F88"/>
    <w:rsid w:val="00213628"/>
    <w:rsid w:val="00213722"/>
    <w:rsid w:val="0021393D"/>
    <w:rsid w:val="0021461A"/>
    <w:rsid w:val="00216F56"/>
    <w:rsid w:val="002170C5"/>
    <w:rsid w:val="002178D9"/>
    <w:rsid w:val="00217BC0"/>
    <w:rsid w:val="00220383"/>
    <w:rsid w:val="00220B27"/>
    <w:rsid w:val="00220B43"/>
    <w:rsid w:val="00220FFE"/>
    <w:rsid w:val="002210E0"/>
    <w:rsid w:val="0022172A"/>
    <w:rsid w:val="002219DF"/>
    <w:rsid w:val="0022260D"/>
    <w:rsid w:val="00222638"/>
    <w:rsid w:val="00223971"/>
    <w:rsid w:val="00223AAD"/>
    <w:rsid w:val="00223BBE"/>
    <w:rsid w:val="00223BCE"/>
    <w:rsid w:val="0022449B"/>
    <w:rsid w:val="002246E8"/>
    <w:rsid w:val="00224B88"/>
    <w:rsid w:val="00225A6F"/>
    <w:rsid w:val="00226289"/>
    <w:rsid w:val="002265D0"/>
    <w:rsid w:val="00226BB2"/>
    <w:rsid w:val="00230B78"/>
    <w:rsid w:val="00230C07"/>
    <w:rsid w:val="00230DD1"/>
    <w:rsid w:val="002325A2"/>
    <w:rsid w:val="002339BE"/>
    <w:rsid w:val="00233DC6"/>
    <w:rsid w:val="00234C90"/>
    <w:rsid w:val="00236AF5"/>
    <w:rsid w:val="00236C68"/>
    <w:rsid w:val="00237118"/>
    <w:rsid w:val="002374BA"/>
    <w:rsid w:val="002379E9"/>
    <w:rsid w:val="00237EBA"/>
    <w:rsid w:val="002403D7"/>
    <w:rsid w:val="002408E0"/>
    <w:rsid w:val="0024116E"/>
    <w:rsid w:val="002415C9"/>
    <w:rsid w:val="0024208E"/>
    <w:rsid w:val="00243F9D"/>
    <w:rsid w:val="00245A5F"/>
    <w:rsid w:val="00247F13"/>
    <w:rsid w:val="0025032B"/>
    <w:rsid w:val="002505F1"/>
    <w:rsid w:val="002513D5"/>
    <w:rsid w:val="00251490"/>
    <w:rsid w:val="002518A9"/>
    <w:rsid w:val="002521E7"/>
    <w:rsid w:val="00252397"/>
    <w:rsid w:val="002525F5"/>
    <w:rsid w:val="00253476"/>
    <w:rsid w:val="00253A57"/>
    <w:rsid w:val="00253C33"/>
    <w:rsid w:val="0025411B"/>
    <w:rsid w:val="0025574E"/>
    <w:rsid w:val="00255816"/>
    <w:rsid w:val="00255E38"/>
    <w:rsid w:val="00257336"/>
    <w:rsid w:val="00260701"/>
    <w:rsid w:val="002607D9"/>
    <w:rsid w:val="00260D68"/>
    <w:rsid w:val="002631AE"/>
    <w:rsid w:val="00263352"/>
    <w:rsid w:val="00265BD1"/>
    <w:rsid w:val="00265CAE"/>
    <w:rsid w:val="00265E04"/>
    <w:rsid w:val="00265F15"/>
    <w:rsid w:val="00266FA8"/>
    <w:rsid w:val="00267F06"/>
    <w:rsid w:val="002704FD"/>
    <w:rsid w:val="002707DE"/>
    <w:rsid w:val="002713FD"/>
    <w:rsid w:val="00271733"/>
    <w:rsid w:val="00273093"/>
    <w:rsid w:val="0027328D"/>
    <w:rsid w:val="00273501"/>
    <w:rsid w:val="00273B05"/>
    <w:rsid w:val="00275DBE"/>
    <w:rsid w:val="00276D85"/>
    <w:rsid w:val="002773BD"/>
    <w:rsid w:val="00277777"/>
    <w:rsid w:val="00277866"/>
    <w:rsid w:val="00277BC9"/>
    <w:rsid w:val="00280286"/>
    <w:rsid w:val="00280575"/>
    <w:rsid w:val="00280DC4"/>
    <w:rsid w:val="00282B65"/>
    <w:rsid w:val="00283BE8"/>
    <w:rsid w:val="00284602"/>
    <w:rsid w:val="00284668"/>
    <w:rsid w:val="002847F6"/>
    <w:rsid w:val="00284CE3"/>
    <w:rsid w:val="002856FE"/>
    <w:rsid w:val="00285976"/>
    <w:rsid w:val="00286560"/>
    <w:rsid w:val="00286C96"/>
    <w:rsid w:val="00286CFD"/>
    <w:rsid w:val="0028782C"/>
    <w:rsid w:val="002879C6"/>
    <w:rsid w:val="00291132"/>
    <w:rsid w:val="00291DBE"/>
    <w:rsid w:val="00293584"/>
    <w:rsid w:val="002941A8"/>
    <w:rsid w:val="002944A7"/>
    <w:rsid w:val="00294CE7"/>
    <w:rsid w:val="00294D88"/>
    <w:rsid w:val="0029525A"/>
    <w:rsid w:val="00295A62"/>
    <w:rsid w:val="00296047"/>
    <w:rsid w:val="00296ADE"/>
    <w:rsid w:val="00296BFF"/>
    <w:rsid w:val="00296C9A"/>
    <w:rsid w:val="00297896"/>
    <w:rsid w:val="002A062B"/>
    <w:rsid w:val="002A09E8"/>
    <w:rsid w:val="002A0D78"/>
    <w:rsid w:val="002A0E82"/>
    <w:rsid w:val="002A16DD"/>
    <w:rsid w:val="002A22CD"/>
    <w:rsid w:val="002A36E1"/>
    <w:rsid w:val="002A3B5B"/>
    <w:rsid w:val="002A4CAD"/>
    <w:rsid w:val="002A50DF"/>
    <w:rsid w:val="002A7A95"/>
    <w:rsid w:val="002B0158"/>
    <w:rsid w:val="002B048A"/>
    <w:rsid w:val="002B05F8"/>
    <w:rsid w:val="002B192E"/>
    <w:rsid w:val="002B216C"/>
    <w:rsid w:val="002B2F7D"/>
    <w:rsid w:val="002B3A38"/>
    <w:rsid w:val="002B3B93"/>
    <w:rsid w:val="002B4A53"/>
    <w:rsid w:val="002B55E1"/>
    <w:rsid w:val="002B5810"/>
    <w:rsid w:val="002B5C78"/>
    <w:rsid w:val="002B6331"/>
    <w:rsid w:val="002B6CF2"/>
    <w:rsid w:val="002B7090"/>
    <w:rsid w:val="002B7659"/>
    <w:rsid w:val="002B7B74"/>
    <w:rsid w:val="002B7FF1"/>
    <w:rsid w:val="002C05F4"/>
    <w:rsid w:val="002C0796"/>
    <w:rsid w:val="002C0A5C"/>
    <w:rsid w:val="002C114D"/>
    <w:rsid w:val="002C16CC"/>
    <w:rsid w:val="002C23DC"/>
    <w:rsid w:val="002C24D4"/>
    <w:rsid w:val="002C2D46"/>
    <w:rsid w:val="002C2F3F"/>
    <w:rsid w:val="002C41E0"/>
    <w:rsid w:val="002C4274"/>
    <w:rsid w:val="002C43D6"/>
    <w:rsid w:val="002C519C"/>
    <w:rsid w:val="002C51F1"/>
    <w:rsid w:val="002C5273"/>
    <w:rsid w:val="002C6BE6"/>
    <w:rsid w:val="002C7AA3"/>
    <w:rsid w:val="002C7BD8"/>
    <w:rsid w:val="002D0258"/>
    <w:rsid w:val="002D0514"/>
    <w:rsid w:val="002D06C9"/>
    <w:rsid w:val="002D1F34"/>
    <w:rsid w:val="002D240E"/>
    <w:rsid w:val="002D25A6"/>
    <w:rsid w:val="002D4271"/>
    <w:rsid w:val="002D47D1"/>
    <w:rsid w:val="002D4FC3"/>
    <w:rsid w:val="002D508C"/>
    <w:rsid w:val="002D51D2"/>
    <w:rsid w:val="002D5DB2"/>
    <w:rsid w:val="002D5F24"/>
    <w:rsid w:val="002D6272"/>
    <w:rsid w:val="002D7F5A"/>
    <w:rsid w:val="002E0EA8"/>
    <w:rsid w:val="002E0F02"/>
    <w:rsid w:val="002E236B"/>
    <w:rsid w:val="002E2B5F"/>
    <w:rsid w:val="002E35BF"/>
    <w:rsid w:val="002E4294"/>
    <w:rsid w:val="002E5638"/>
    <w:rsid w:val="002E5A9E"/>
    <w:rsid w:val="002E6B59"/>
    <w:rsid w:val="002E7646"/>
    <w:rsid w:val="002E7A26"/>
    <w:rsid w:val="002E7ABC"/>
    <w:rsid w:val="002F066F"/>
    <w:rsid w:val="002F12FF"/>
    <w:rsid w:val="002F181B"/>
    <w:rsid w:val="002F1F72"/>
    <w:rsid w:val="002F2116"/>
    <w:rsid w:val="002F379B"/>
    <w:rsid w:val="002F3E95"/>
    <w:rsid w:val="002F47FF"/>
    <w:rsid w:val="002F4F20"/>
    <w:rsid w:val="002F5A3A"/>
    <w:rsid w:val="002F7D9D"/>
    <w:rsid w:val="003012A3"/>
    <w:rsid w:val="0030239A"/>
    <w:rsid w:val="003023DD"/>
    <w:rsid w:val="003034BD"/>
    <w:rsid w:val="003035FB"/>
    <w:rsid w:val="00303D9A"/>
    <w:rsid w:val="0030401F"/>
    <w:rsid w:val="00304922"/>
    <w:rsid w:val="0030497F"/>
    <w:rsid w:val="00304B5B"/>
    <w:rsid w:val="0030569E"/>
    <w:rsid w:val="003057EE"/>
    <w:rsid w:val="003058AF"/>
    <w:rsid w:val="00305B53"/>
    <w:rsid w:val="00307711"/>
    <w:rsid w:val="00307A2F"/>
    <w:rsid w:val="0031014E"/>
    <w:rsid w:val="0031039C"/>
    <w:rsid w:val="003114DF"/>
    <w:rsid w:val="00312082"/>
    <w:rsid w:val="00312D77"/>
    <w:rsid w:val="00313009"/>
    <w:rsid w:val="00313E80"/>
    <w:rsid w:val="003142E2"/>
    <w:rsid w:val="00314B7A"/>
    <w:rsid w:val="003164D8"/>
    <w:rsid w:val="00316DC8"/>
    <w:rsid w:val="00320B6D"/>
    <w:rsid w:val="00321E6A"/>
    <w:rsid w:val="00322BA8"/>
    <w:rsid w:val="00323056"/>
    <w:rsid w:val="003231C2"/>
    <w:rsid w:val="00323A97"/>
    <w:rsid w:val="00324FA6"/>
    <w:rsid w:val="00325E88"/>
    <w:rsid w:val="00327612"/>
    <w:rsid w:val="00327768"/>
    <w:rsid w:val="00327A24"/>
    <w:rsid w:val="0033020C"/>
    <w:rsid w:val="0033058D"/>
    <w:rsid w:val="00330815"/>
    <w:rsid w:val="00331361"/>
    <w:rsid w:val="0033170F"/>
    <w:rsid w:val="00332DBB"/>
    <w:rsid w:val="003334A2"/>
    <w:rsid w:val="0033376C"/>
    <w:rsid w:val="00334745"/>
    <w:rsid w:val="00334A52"/>
    <w:rsid w:val="00334F13"/>
    <w:rsid w:val="00336AB0"/>
    <w:rsid w:val="00337297"/>
    <w:rsid w:val="003375A2"/>
    <w:rsid w:val="00340AF7"/>
    <w:rsid w:val="00340D1D"/>
    <w:rsid w:val="003416C2"/>
    <w:rsid w:val="00341E91"/>
    <w:rsid w:val="003420FB"/>
    <w:rsid w:val="003429F7"/>
    <w:rsid w:val="00343543"/>
    <w:rsid w:val="00344DC3"/>
    <w:rsid w:val="00345304"/>
    <w:rsid w:val="00345C34"/>
    <w:rsid w:val="00345FCE"/>
    <w:rsid w:val="003460D9"/>
    <w:rsid w:val="0034750A"/>
    <w:rsid w:val="00351031"/>
    <w:rsid w:val="00351126"/>
    <w:rsid w:val="00351F79"/>
    <w:rsid w:val="003525D3"/>
    <w:rsid w:val="003531D4"/>
    <w:rsid w:val="0035365F"/>
    <w:rsid w:val="00353BAA"/>
    <w:rsid w:val="00354965"/>
    <w:rsid w:val="00354DE3"/>
    <w:rsid w:val="003567D0"/>
    <w:rsid w:val="0035771C"/>
    <w:rsid w:val="00357BF3"/>
    <w:rsid w:val="003603E4"/>
    <w:rsid w:val="00360417"/>
    <w:rsid w:val="00360A85"/>
    <w:rsid w:val="003611DF"/>
    <w:rsid w:val="003615B3"/>
    <w:rsid w:val="00361606"/>
    <w:rsid w:val="003618D8"/>
    <w:rsid w:val="00361D97"/>
    <w:rsid w:val="00363C28"/>
    <w:rsid w:val="003656D1"/>
    <w:rsid w:val="00365BB0"/>
    <w:rsid w:val="0036632E"/>
    <w:rsid w:val="00366A18"/>
    <w:rsid w:val="003670D9"/>
    <w:rsid w:val="00367719"/>
    <w:rsid w:val="00367D80"/>
    <w:rsid w:val="00372629"/>
    <w:rsid w:val="0037328A"/>
    <w:rsid w:val="00373D2B"/>
    <w:rsid w:val="0037697B"/>
    <w:rsid w:val="00376B44"/>
    <w:rsid w:val="0038012D"/>
    <w:rsid w:val="003808E5"/>
    <w:rsid w:val="0038230E"/>
    <w:rsid w:val="0038244A"/>
    <w:rsid w:val="0038261E"/>
    <w:rsid w:val="003838DB"/>
    <w:rsid w:val="00383941"/>
    <w:rsid w:val="003852A2"/>
    <w:rsid w:val="003857C0"/>
    <w:rsid w:val="00385955"/>
    <w:rsid w:val="00386498"/>
    <w:rsid w:val="00386B73"/>
    <w:rsid w:val="00390B46"/>
    <w:rsid w:val="003911A5"/>
    <w:rsid w:val="00392160"/>
    <w:rsid w:val="00392298"/>
    <w:rsid w:val="00393132"/>
    <w:rsid w:val="00393A84"/>
    <w:rsid w:val="003945E7"/>
    <w:rsid w:val="00395C69"/>
    <w:rsid w:val="00395DA9"/>
    <w:rsid w:val="00396721"/>
    <w:rsid w:val="00396966"/>
    <w:rsid w:val="00396C12"/>
    <w:rsid w:val="003972AF"/>
    <w:rsid w:val="003979E1"/>
    <w:rsid w:val="00397A3F"/>
    <w:rsid w:val="00397AA6"/>
    <w:rsid w:val="003A0573"/>
    <w:rsid w:val="003A11AD"/>
    <w:rsid w:val="003A127E"/>
    <w:rsid w:val="003A235D"/>
    <w:rsid w:val="003A23D7"/>
    <w:rsid w:val="003A28F1"/>
    <w:rsid w:val="003A2D84"/>
    <w:rsid w:val="003A33E1"/>
    <w:rsid w:val="003A3C97"/>
    <w:rsid w:val="003A5B36"/>
    <w:rsid w:val="003A60F7"/>
    <w:rsid w:val="003A708E"/>
    <w:rsid w:val="003A72C6"/>
    <w:rsid w:val="003B0295"/>
    <w:rsid w:val="003B0D98"/>
    <w:rsid w:val="003B0F22"/>
    <w:rsid w:val="003B1B59"/>
    <w:rsid w:val="003B1EF6"/>
    <w:rsid w:val="003B3CAC"/>
    <w:rsid w:val="003B5DFE"/>
    <w:rsid w:val="003B75C5"/>
    <w:rsid w:val="003B7A3F"/>
    <w:rsid w:val="003C024F"/>
    <w:rsid w:val="003C0AA9"/>
    <w:rsid w:val="003C0C07"/>
    <w:rsid w:val="003C18FF"/>
    <w:rsid w:val="003C23C9"/>
    <w:rsid w:val="003C2FA2"/>
    <w:rsid w:val="003C38E0"/>
    <w:rsid w:val="003C45D3"/>
    <w:rsid w:val="003C4C66"/>
    <w:rsid w:val="003C5C3D"/>
    <w:rsid w:val="003C667B"/>
    <w:rsid w:val="003C6794"/>
    <w:rsid w:val="003C70D3"/>
    <w:rsid w:val="003C79B0"/>
    <w:rsid w:val="003C7D84"/>
    <w:rsid w:val="003C7F4F"/>
    <w:rsid w:val="003D09EE"/>
    <w:rsid w:val="003D163D"/>
    <w:rsid w:val="003D19F8"/>
    <w:rsid w:val="003D22D4"/>
    <w:rsid w:val="003D2842"/>
    <w:rsid w:val="003D2DE2"/>
    <w:rsid w:val="003D57D6"/>
    <w:rsid w:val="003D5840"/>
    <w:rsid w:val="003D5FA2"/>
    <w:rsid w:val="003E0A69"/>
    <w:rsid w:val="003E24D9"/>
    <w:rsid w:val="003E2688"/>
    <w:rsid w:val="003E310C"/>
    <w:rsid w:val="003E3465"/>
    <w:rsid w:val="003E3880"/>
    <w:rsid w:val="003E3AB5"/>
    <w:rsid w:val="003E3B38"/>
    <w:rsid w:val="003E3BC1"/>
    <w:rsid w:val="003E3CCB"/>
    <w:rsid w:val="003E422A"/>
    <w:rsid w:val="003E447F"/>
    <w:rsid w:val="003E6694"/>
    <w:rsid w:val="003E6706"/>
    <w:rsid w:val="003E7247"/>
    <w:rsid w:val="003E7292"/>
    <w:rsid w:val="003E79EA"/>
    <w:rsid w:val="003F0C7C"/>
    <w:rsid w:val="003F124D"/>
    <w:rsid w:val="003F1F1E"/>
    <w:rsid w:val="003F4441"/>
    <w:rsid w:val="003F451C"/>
    <w:rsid w:val="003F6E8C"/>
    <w:rsid w:val="003F713E"/>
    <w:rsid w:val="003F7249"/>
    <w:rsid w:val="0040046B"/>
    <w:rsid w:val="004004DA"/>
    <w:rsid w:val="00400B98"/>
    <w:rsid w:val="0040161E"/>
    <w:rsid w:val="00402974"/>
    <w:rsid w:val="00403C94"/>
    <w:rsid w:val="0040418A"/>
    <w:rsid w:val="00405803"/>
    <w:rsid w:val="004059A6"/>
    <w:rsid w:val="00406445"/>
    <w:rsid w:val="00406A11"/>
    <w:rsid w:val="00407654"/>
    <w:rsid w:val="00407BDA"/>
    <w:rsid w:val="0041006D"/>
    <w:rsid w:val="004107DE"/>
    <w:rsid w:val="00410AF7"/>
    <w:rsid w:val="00411D23"/>
    <w:rsid w:val="004123FF"/>
    <w:rsid w:val="0041296B"/>
    <w:rsid w:val="00412989"/>
    <w:rsid w:val="00412B55"/>
    <w:rsid w:val="00412E1A"/>
    <w:rsid w:val="00413238"/>
    <w:rsid w:val="00414815"/>
    <w:rsid w:val="004148A7"/>
    <w:rsid w:val="00414D2C"/>
    <w:rsid w:val="0041513A"/>
    <w:rsid w:val="00415D16"/>
    <w:rsid w:val="0041634C"/>
    <w:rsid w:val="00416622"/>
    <w:rsid w:val="0041686A"/>
    <w:rsid w:val="00416D02"/>
    <w:rsid w:val="004178C6"/>
    <w:rsid w:val="00422134"/>
    <w:rsid w:val="00422540"/>
    <w:rsid w:val="00424F88"/>
    <w:rsid w:val="00425567"/>
    <w:rsid w:val="00425B87"/>
    <w:rsid w:val="00425B9F"/>
    <w:rsid w:val="004265E1"/>
    <w:rsid w:val="004272C1"/>
    <w:rsid w:val="0042797F"/>
    <w:rsid w:val="004309EB"/>
    <w:rsid w:val="0043155B"/>
    <w:rsid w:val="004316A5"/>
    <w:rsid w:val="00431A5A"/>
    <w:rsid w:val="00432ABD"/>
    <w:rsid w:val="00432B30"/>
    <w:rsid w:val="00433329"/>
    <w:rsid w:val="0043344F"/>
    <w:rsid w:val="00433F36"/>
    <w:rsid w:val="004341FB"/>
    <w:rsid w:val="0043551A"/>
    <w:rsid w:val="0043674D"/>
    <w:rsid w:val="00436C6A"/>
    <w:rsid w:val="004378AB"/>
    <w:rsid w:val="00437BCD"/>
    <w:rsid w:val="00437E0D"/>
    <w:rsid w:val="00440FD4"/>
    <w:rsid w:val="00441CFE"/>
    <w:rsid w:val="0044216C"/>
    <w:rsid w:val="004433BB"/>
    <w:rsid w:val="00444071"/>
    <w:rsid w:val="004441E6"/>
    <w:rsid w:val="0044466F"/>
    <w:rsid w:val="004448E9"/>
    <w:rsid w:val="00444BFF"/>
    <w:rsid w:val="004450F8"/>
    <w:rsid w:val="004464BC"/>
    <w:rsid w:val="004512BF"/>
    <w:rsid w:val="004520DA"/>
    <w:rsid w:val="00452482"/>
    <w:rsid w:val="00452838"/>
    <w:rsid w:val="00453F8C"/>
    <w:rsid w:val="00454160"/>
    <w:rsid w:val="00454459"/>
    <w:rsid w:val="0045476D"/>
    <w:rsid w:val="004549E9"/>
    <w:rsid w:val="004550E9"/>
    <w:rsid w:val="00455168"/>
    <w:rsid w:val="00455B6F"/>
    <w:rsid w:val="00455BD8"/>
    <w:rsid w:val="00456778"/>
    <w:rsid w:val="004579E4"/>
    <w:rsid w:val="0046072B"/>
    <w:rsid w:val="00461D5D"/>
    <w:rsid w:val="00464CA8"/>
    <w:rsid w:val="00464E95"/>
    <w:rsid w:val="00465532"/>
    <w:rsid w:val="00465EEB"/>
    <w:rsid w:val="004663F7"/>
    <w:rsid w:val="0046666A"/>
    <w:rsid w:val="00466A0F"/>
    <w:rsid w:val="004675A5"/>
    <w:rsid w:val="004677E9"/>
    <w:rsid w:val="00467871"/>
    <w:rsid w:val="004706CB"/>
    <w:rsid w:val="00470B47"/>
    <w:rsid w:val="00470EA9"/>
    <w:rsid w:val="004717E7"/>
    <w:rsid w:val="00472010"/>
    <w:rsid w:val="004726EC"/>
    <w:rsid w:val="00472B3B"/>
    <w:rsid w:val="00473239"/>
    <w:rsid w:val="00473E4C"/>
    <w:rsid w:val="00474A40"/>
    <w:rsid w:val="00476A27"/>
    <w:rsid w:val="00477308"/>
    <w:rsid w:val="00477332"/>
    <w:rsid w:val="00477804"/>
    <w:rsid w:val="00480794"/>
    <w:rsid w:val="00480EF7"/>
    <w:rsid w:val="004816D0"/>
    <w:rsid w:val="0048177F"/>
    <w:rsid w:val="004824A8"/>
    <w:rsid w:val="00483D64"/>
    <w:rsid w:val="00484CA1"/>
    <w:rsid w:val="004861A9"/>
    <w:rsid w:val="00486444"/>
    <w:rsid w:val="004867CF"/>
    <w:rsid w:val="004875C4"/>
    <w:rsid w:val="004910F5"/>
    <w:rsid w:val="00492398"/>
    <w:rsid w:val="004925AB"/>
    <w:rsid w:val="0049330B"/>
    <w:rsid w:val="00493D9A"/>
    <w:rsid w:val="004960F6"/>
    <w:rsid w:val="004974E1"/>
    <w:rsid w:val="004976D9"/>
    <w:rsid w:val="00497AAE"/>
    <w:rsid w:val="00497EEC"/>
    <w:rsid w:val="004A01EC"/>
    <w:rsid w:val="004A0240"/>
    <w:rsid w:val="004A064E"/>
    <w:rsid w:val="004A070C"/>
    <w:rsid w:val="004A0FE3"/>
    <w:rsid w:val="004A17B5"/>
    <w:rsid w:val="004A193B"/>
    <w:rsid w:val="004A1A4C"/>
    <w:rsid w:val="004A1FFF"/>
    <w:rsid w:val="004A2529"/>
    <w:rsid w:val="004A2939"/>
    <w:rsid w:val="004A2DAB"/>
    <w:rsid w:val="004A33A7"/>
    <w:rsid w:val="004A46AA"/>
    <w:rsid w:val="004A474E"/>
    <w:rsid w:val="004A51E0"/>
    <w:rsid w:val="004A65E5"/>
    <w:rsid w:val="004B0810"/>
    <w:rsid w:val="004B0BDF"/>
    <w:rsid w:val="004B0BFA"/>
    <w:rsid w:val="004B1636"/>
    <w:rsid w:val="004B1CAE"/>
    <w:rsid w:val="004B26AB"/>
    <w:rsid w:val="004B2F93"/>
    <w:rsid w:val="004B453F"/>
    <w:rsid w:val="004B7823"/>
    <w:rsid w:val="004C0353"/>
    <w:rsid w:val="004C07F6"/>
    <w:rsid w:val="004C1567"/>
    <w:rsid w:val="004C2D5C"/>
    <w:rsid w:val="004C307A"/>
    <w:rsid w:val="004C312C"/>
    <w:rsid w:val="004C3EB4"/>
    <w:rsid w:val="004C42B5"/>
    <w:rsid w:val="004C4492"/>
    <w:rsid w:val="004C74A2"/>
    <w:rsid w:val="004C760E"/>
    <w:rsid w:val="004D06ED"/>
    <w:rsid w:val="004D0B0A"/>
    <w:rsid w:val="004D1E54"/>
    <w:rsid w:val="004D2D6B"/>
    <w:rsid w:val="004D38A1"/>
    <w:rsid w:val="004D3CD8"/>
    <w:rsid w:val="004D3FA6"/>
    <w:rsid w:val="004D47F9"/>
    <w:rsid w:val="004D56D7"/>
    <w:rsid w:val="004D5E7A"/>
    <w:rsid w:val="004D705D"/>
    <w:rsid w:val="004D71FD"/>
    <w:rsid w:val="004E161D"/>
    <w:rsid w:val="004E44B7"/>
    <w:rsid w:val="004E4D18"/>
    <w:rsid w:val="004E4D23"/>
    <w:rsid w:val="004E5A04"/>
    <w:rsid w:val="004E5D19"/>
    <w:rsid w:val="004E5E29"/>
    <w:rsid w:val="004E63FE"/>
    <w:rsid w:val="004E679C"/>
    <w:rsid w:val="004F0353"/>
    <w:rsid w:val="004F0719"/>
    <w:rsid w:val="004F09B4"/>
    <w:rsid w:val="004F0EE1"/>
    <w:rsid w:val="004F1280"/>
    <w:rsid w:val="004F1649"/>
    <w:rsid w:val="004F2E9F"/>
    <w:rsid w:val="004F3896"/>
    <w:rsid w:val="004F40B1"/>
    <w:rsid w:val="004F5884"/>
    <w:rsid w:val="004F6503"/>
    <w:rsid w:val="005004A6"/>
    <w:rsid w:val="005010D9"/>
    <w:rsid w:val="00501335"/>
    <w:rsid w:val="00503362"/>
    <w:rsid w:val="00503693"/>
    <w:rsid w:val="00504271"/>
    <w:rsid w:val="005045B1"/>
    <w:rsid w:val="0050508F"/>
    <w:rsid w:val="00505448"/>
    <w:rsid w:val="00505F5C"/>
    <w:rsid w:val="0050678A"/>
    <w:rsid w:val="00507350"/>
    <w:rsid w:val="005109DA"/>
    <w:rsid w:val="0051245C"/>
    <w:rsid w:val="00513A11"/>
    <w:rsid w:val="00514877"/>
    <w:rsid w:val="00514D31"/>
    <w:rsid w:val="00515DB7"/>
    <w:rsid w:val="00516746"/>
    <w:rsid w:val="00516BA5"/>
    <w:rsid w:val="005170F5"/>
    <w:rsid w:val="00520850"/>
    <w:rsid w:val="0052183E"/>
    <w:rsid w:val="00521F8B"/>
    <w:rsid w:val="00522814"/>
    <w:rsid w:val="0052299C"/>
    <w:rsid w:val="0052308F"/>
    <w:rsid w:val="0052395F"/>
    <w:rsid w:val="005245F8"/>
    <w:rsid w:val="00524B6F"/>
    <w:rsid w:val="00524DBB"/>
    <w:rsid w:val="00525026"/>
    <w:rsid w:val="00525537"/>
    <w:rsid w:val="005265A5"/>
    <w:rsid w:val="00526B37"/>
    <w:rsid w:val="00526EC4"/>
    <w:rsid w:val="005271D8"/>
    <w:rsid w:val="0052737E"/>
    <w:rsid w:val="00527C09"/>
    <w:rsid w:val="00532460"/>
    <w:rsid w:val="00532862"/>
    <w:rsid w:val="00532925"/>
    <w:rsid w:val="005329D3"/>
    <w:rsid w:val="00532E7B"/>
    <w:rsid w:val="005339DE"/>
    <w:rsid w:val="0053493F"/>
    <w:rsid w:val="005359EC"/>
    <w:rsid w:val="00536272"/>
    <w:rsid w:val="00537D54"/>
    <w:rsid w:val="00540291"/>
    <w:rsid w:val="00541788"/>
    <w:rsid w:val="00543634"/>
    <w:rsid w:val="00543C92"/>
    <w:rsid w:val="00543EF0"/>
    <w:rsid w:val="00544878"/>
    <w:rsid w:val="005448C4"/>
    <w:rsid w:val="005452C2"/>
    <w:rsid w:val="005459AA"/>
    <w:rsid w:val="0054669F"/>
    <w:rsid w:val="00546756"/>
    <w:rsid w:val="00547A45"/>
    <w:rsid w:val="00547E10"/>
    <w:rsid w:val="00550110"/>
    <w:rsid w:val="00550726"/>
    <w:rsid w:val="00550BA4"/>
    <w:rsid w:val="00550E8D"/>
    <w:rsid w:val="0055153B"/>
    <w:rsid w:val="00551C58"/>
    <w:rsid w:val="00551D95"/>
    <w:rsid w:val="00552AAC"/>
    <w:rsid w:val="00553948"/>
    <w:rsid w:val="0055401D"/>
    <w:rsid w:val="005547A7"/>
    <w:rsid w:val="005548FC"/>
    <w:rsid w:val="00555887"/>
    <w:rsid w:val="00555F68"/>
    <w:rsid w:val="0055782F"/>
    <w:rsid w:val="00557C47"/>
    <w:rsid w:val="00557C6D"/>
    <w:rsid w:val="00560057"/>
    <w:rsid w:val="00560407"/>
    <w:rsid w:val="005607F6"/>
    <w:rsid w:val="00561198"/>
    <w:rsid w:val="005611A7"/>
    <w:rsid w:val="00561306"/>
    <w:rsid w:val="0056260B"/>
    <w:rsid w:val="00562751"/>
    <w:rsid w:val="005627DE"/>
    <w:rsid w:val="00562DE2"/>
    <w:rsid w:val="00563BBF"/>
    <w:rsid w:val="00563D07"/>
    <w:rsid w:val="00563D12"/>
    <w:rsid w:val="00564C6C"/>
    <w:rsid w:val="00566816"/>
    <w:rsid w:val="00567397"/>
    <w:rsid w:val="00567F27"/>
    <w:rsid w:val="00570BEF"/>
    <w:rsid w:val="00572B67"/>
    <w:rsid w:val="00572C6C"/>
    <w:rsid w:val="0057396B"/>
    <w:rsid w:val="00573F8F"/>
    <w:rsid w:val="00575095"/>
    <w:rsid w:val="005761F7"/>
    <w:rsid w:val="00576DC7"/>
    <w:rsid w:val="00577131"/>
    <w:rsid w:val="0057715B"/>
    <w:rsid w:val="00580103"/>
    <w:rsid w:val="005808A2"/>
    <w:rsid w:val="005808D1"/>
    <w:rsid w:val="00580FF5"/>
    <w:rsid w:val="00581853"/>
    <w:rsid w:val="00581854"/>
    <w:rsid w:val="0058307F"/>
    <w:rsid w:val="005836C9"/>
    <w:rsid w:val="00583817"/>
    <w:rsid w:val="00585251"/>
    <w:rsid w:val="005870BB"/>
    <w:rsid w:val="00587432"/>
    <w:rsid w:val="00590079"/>
    <w:rsid w:val="005901C0"/>
    <w:rsid w:val="00590415"/>
    <w:rsid w:val="005905E6"/>
    <w:rsid w:val="0059105F"/>
    <w:rsid w:val="005915C4"/>
    <w:rsid w:val="005918D2"/>
    <w:rsid w:val="00592712"/>
    <w:rsid w:val="0059338B"/>
    <w:rsid w:val="00593A38"/>
    <w:rsid w:val="00593AEA"/>
    <w:rsid w:val="00593B41"/>
    <w:rsid w:val="005942F8"/>
    <w:rsid w:val="0059556F"/>
    <w:rsid w:val="00595C5B"/>
    <w:rsid w:val="00596071"/>
    <w:rsid w:val="00596497"/>
    <w:rsid w:val="00596FAE"/>
    <w:rsid w:val="005974F5"/>
    <w:rsid w:val="005A1C58"/>
    <w:rsid w:val="005A22BC"/>
    <w:rsid w:val="005A23C1"/>
    <w:rsid w:val="005A2600"/>
    <w:rsid w:val="005A2658"/>
    <w:rsid w:val="005A2DC7"/>
    <w:rsid w:val="005A31D0"/>
    <w:rsid w:val="005A382F"/>
    <w:rsid w:val="005A4089"/>
    <w:rsid w:val="005A4A8F"/>
    <w:rsid w:val="005A4F97"/>
    <w:rsid w:val="005A55F8"/>
    <w:rsid w:val="005A7976"/>
    <w:rsid w:val="005B0434"/>
    <w:rsid w:val="005B0B13"/>
    <w:rsid w:val="005B111C"/>
    <w:rsid w:val="005B11D1"/>
    <w:rsid w:val="005B1573"/>
    <w:rsid w:val="005B174B"/>
    <w:rsid w:val="005B2336"/>
    <w:rsid w:val="005B2536"/>
    <w:rsid w:val="005B3181"/>
    <w:rsid w:val="005B4678"/>
    <w:rsid w:val="005B4A00"/>
    <w:rsid w:val="005B4AEB"/>
    <w:rsid w:val="005B51FD"/>
    <w:rsid w:val="005B540C"/>
    <w:rsid w:val="005B5E27"/>
    <w:rsid w:val="005B5FCF"/>
    <w:rsid w:val="005B6268"/>
    <w:rsid w:val="005B6322"/>
    <w:rsid w:val="005B67CC"/>
    <w:rsid w:val="005B6933"/>
    <w:rsid w:val="005B7543"/>
    <w:rsid w:val="005C0071"/>
    <w:rsid w:val="005C0F89"/>
    <w:rsid w:val="005C20DD"/>
    <w:rsid w:val="005C21DA"/>
    <w:rsid w:val="005C21E1"/>
    <w:rsid w:val="005C26CA"/>
    <w:rsid w:val="005C3C59"/>
    <w:rsid w:val="005C5EBC"/>
    <w:rsid w:val="005C785F"/>
    <w:rsid w:val="005C7FAD"/>
    <w:rsid w:val="005D0496"/>
    <w:rsid w:val="005D0BED"/>
    <w:rsid w:val="005D1210"/>
    <w:rsid w:val="005D15AD"/>
    <w:rsid w:val="005D222D"/>
    <w:rsid w:val="005D29DE"/>
    <w:rsid w:val="005D2C0C"/>
    <w:rsid w:val="005D3136"/>
    <w:rsid w:val="005D3450"/>
    <w:rsid w:val="005D474E"/>
    <w:rsid w:val="005D5F82"/>
    <w:rsid w:val="005D6073"/>
    <w:rsid w:val="005E110B"/>
    <w:rsid w:val="005E15A8"/>
    <w:rsid w:val="005E2ACE"/>
    <w:rsid w:val="005E2E1B"/>
    <w:rsid w:val="005E32C5"/>
    <w:rsid w:val="005E3572"/>
    <w:rsid w:val="005E35DC"/>
    <w:rsid w:val="005E3673"/>
    <w:rsid w:val="005E36B8"/>
    <w:rsid w:val="005E3D14"/>
    <w:rsid w:val="005E50CA"/>
    <w:rsid w:val="005E5589"/>
    <w:rsid w:val="005E55B4"/>
    <w:rsid w:val="005E5EA9"/>
    <w:rsid w:val="005E605B"/>
    <w:rsid w:val="005E738B"/>
    <w:rsid w:val="005E7410"/>
    <w:rsid w:val="005F13C2"/>
    <w:rsid w:val="005F1448"/>
    <w:rsid w:val="005F1773"/>
    <w:rsid w:val="005F1F18"/>
    <w:rsid w:val="005F23DC"/>
    <w:rsid w:val="005F2535"/>
    <w:rsid w:val="005F2B7A"/>
    <w:rsid w:val="005F3015"/>
    <w:rsid w:val="005F3481"/>
    <w:rsid w:val="005F498B"/>
    <w:rsid w:val="005F5258"/>
    <w:rsid w:val="005F717F"/>
    <w:rsid w:val="005F79DB"/>
    <w:rsid w:val="005F7D18"/>
    <w:rsid w:val="005F7F09"/>
    <w:rsid w:val="0060116E"/>
    <w:rsid w:val="00601211"/>
    <w:rsid w:val="0060156E"/>
    <w:rsid w:val="006016CA"/>
    <w:rsid w:val="00602085"/>
    <w:rsid w:val="0060230A"/>
    <w:rsid w:val="00602F43"/>
    <w:rsid w:val="0060326D"/>
    <w:rsid w:val="0060409A"/>
    <w:rsid w:val="00604DB6"/>
    <w:rsid w:val="006058AB"/>
    <w:rsid w:val="00606360"/>
    <w:rsid w:val="0060638F"/>
    <w:rsid w:val="0060643A"/>
    <w:rsid w:val="00607557"/>
    <w:rsid w:val="006075BC"/>
    <w:rsid w:val="00610A0A"/>
    <w:rsid w:val="0061156A"/>
    <w:rsid w:val="00612993"/>
    <w:rsid w:val="006134F8"/>
    <w:rsid w:val="006141F3"/>
    <w:rsid w:val="006143C2"/>
    <w:rsid w:val="00614604"/>
    <w:rsid w:val="00614EE6"/>
    <w:rsid w:val="006157FC"/>
    <w:rsid w:val="0061589A"/>
    <w:rsid w:val="00615C6E"/>
    <w:rsid w:val="0061644F"/>
    <w:rsid w:val="00616AEA"/>
    <w:rsid w:val="00617911"/>
    <w:rsid w:val="00617C54"/>
    <w:rsid w:val="006204B5"/>
    <w:rsid w:val="00621064"/>
    <w:rsid w:val="006216E3"/>
    <w:rsid w:val="00621A9E"/>
    <w:rsid w:val="00621EDA"/>
    <w:rsid w:val="00621F29"/>
    <w:rsid w:val="00623512"/>
    <w:rsid w:val="00624B1F"/>
    <w:rsid w:val="006267B2"/>
    <w:rsid w:val="006273D3"/>
    <w:rsid w:val="00627F4E"/>
    <w:rsid w:val="006300CC"/>
    <w:rsid w:val="00631622"/>
    <w:rsid w:val="0063203C"/>
    <w:rsid w:val="00632FEB"/>
    <w:rsid w:val="00634C52"/>
    <w:rsid w:val="00635A22"/>
    <w:rsid w:val="00636B00"/>
    <w:rsid w:val="00636EBF"/>
    <w:rsid w:val="00637627"/>
    <w:rsid w:val="00640172"/>
    <w:rsid w:val="006417C8"/>
    <w:rsid w:val="00641946"/>
    <w:rsid w:val="00641BD3"/>
    <w:rsid w:val="00642C97"/>
    <w:rsid w:val="0064306E"/>
    <w:rsid w:val="00643660"/>
    <w:rsid w:val="00643DD3"/>
    <w:rsid w:val="006450B5"/>
    <w:rsid w:val="006453FA"/>
    <w:rsid w:val="00645414"/>
    <w:rsid w:val="00646457"/>
    <w:rsid w:val="00647257"/>
    <w:rsid w:val="006503F4"/>
    <w:rsid w:val="00650C9D"/>
    <w:rsid w:val="00650FE1"/>
    <w:rsid w:val="00651442"/>
    <w:rsid w:val="00652197"/>
    <w:rsid w:val="006533BC"/>
    <w:rsid w:val="00653786"/>
    <w:rsid w:val="00653F25"/>
    <w:rsid w:val="0065447E"/>
    <w:rsid w:val="00654539"/>
    <w:rsid w:val="00654C0F"/>
    <w:rsid w:val="00655DED"/>
    <w:rsid w:val="00656BD8"/>
    <w:rsid w:val="0066006A"/>
    <w:rsid w:val="00660683"/>
    <w:rsid w:val="00660886"/>
    <w:rsid w:val="00660993"/>
    <w:rsid w:val="00660A44"/>
    <w:rsid w:val="00660B5D"/>
    <w:rsid w:val="00660F80"/>
    <w:rsid w:val="00661A79"/>
    <w:rsid w:val="0066281D"/>
    <w:rsid w:val="00663378"/>
    <w:rsid w:val="00666F97"/>
    <w:rsid w:val="006677A8"/>
    <w:rsid w:val="00670BB7"/>
    <w:rsid w:val="00671B43"/>
    <w:rsid w:val="006739B8"/>
    <w:rsid w:val="00674E1A"/>
    <w:rsid w:val="0067566C"/>
    <w:rsid w:val="00675BF3"/>
    <w:rsid w:val="00675D22"/>
    <w:rsid w:val="006760E7"/>
    <w:rsid w:val="006767EF"/>
    <w:rsid w:val="006802E8"/>
    <w:rsid w:val="006808B5"/>
    <w:rsid w:val="00680A8A"/>
    <w:rsid w:val="00680D0C"/>
    <w:rsid w:val="00680DDF"/>
    <w:rsid w:val="00681E79"/>
    <w:rsid w:val="00682E37"/>
    <w:rsid w:val="00683597"/>
    <w:rsid w:val="00685C49"/>
    <w:rsid w:val="00685C67"/>
    <w:rsid w:val="00687D24"/>
    <w:rsid w:val="00690082"/>
    <w:rsid w:val="006917DE"/>
    <w:rsid w:val="00692822"/>
    <w:rsid w:val="00692B42"/>
    <w:rsid w:val="00693013"/>
    <w:rsid w:val="00693193"/>
    <w:rsid w:val="00693280"/>
    <w:rsid w:val="00693722"/>
    <w:rsid w:val="00693AD5"/>
    <w:rsid w:val="00693B8E"/>
    <w:rsid w:val="00694F04"/>
    <w:rsid w:val="0069565E"/>
    <w:rsid w:val="00695D2D"/>
    <w:rsid w:val="00695EF2"/>
    <w:rsid w:val="006A14B8"/>
    <w:rsid w:val="006A2FCD"/>
    <w:rsid w:val="006A3564"/>
    <w:rsid w:val="006A3D2E"/>
    <w:rsid w:val="006A4A82"/>
    <w:rsid w:val="006A5184"/>
    <w:rsid w:val="006A7052"/>
    <w:rsid w:val="006A75A9"/>
    <w:rsid w:val="006A7803"/>
    <w:rsid w:val="006A78B4"/>
    <w:rsid w:val="006B015A"/>
    <w:rsid w:val="006B12F9"/>
    <w:rsid w:val="006B1501"/>
    <w:rsid w:val="006B2733"/>
    <w:rsid w:val="006B2B8B"/>
    <w:rsid w:val="006B330F"/>
    <w:rsid w:val="006B3FA5"/>
    <w:rsid w:val="006B4752"/>
    <w:rsid w:val="006B5B99"/>
    <w:rsid w:val="006B5F5F"/>
    <w:rsid w:val="006B6530"/>
    <w:rsid w:val="006B66B4"/>
    <w:rsid w:val="006B6734"/>
    <w:rsid w:val="006B7B26"/>
    <w:rsid w:val="006B7B5F"/>
    <w:rsid w:val="006C05B6"/>
    <w:rsid w:val="006C3AD7"/>
    <w:rsid w:val="006C41CF"/>
    <w:rsid w:val="006C44EC"/>
    <w:rsid w:val="006C45F1"/>
    <w:rsid w:val="006C5207"/>
    <w:rsid w:val="006C6FA5"/>
    <w:rsid w:val="006C7063"/>
    <w:rsid w:val="006C70C4"/>
    <w:rsid w:val="006C758A"/>
    <w:rsid w:val="006D03A2"/>
    <w:rsid w:val="006D07D8"/>
    <w:rsid w:val="006D0809"/>
    <w:rsid w:val="006D2E7C"/>
    <w:rsid w:val="006D3FF3"/>
    <w:rsid w:val="006D59B4"/>
    <w:rsid w:val="006D5A1A"/>
    <w:rsid w:val="006D7797"/>
    <w:rsid w:val="006E025D"/>
    <w:rsid w:val="006E0365"/>
    <w:rsid w:val="006E0AC3"/>
    <w:rsid w:val="006E1B13"/>
    <w:rsid w:val="006E1CB2"/>
    <w:rsid w:val="006E258B"/>
    <w:rsid w:val="006E2B90"/>
    <w:rsid w:val="006E2FEC"/>
    <w:rsid w:val="006E4DEA"/>
    <w:rsid w:val="006E6116"/>
    <w:rsid w:val="006E6D48"/>
    <w:rsid w:val="006E7E66"/>
    <w:rsid w:val="006F05A4"/>
    <w:rsid w:val="006F2103"/>
    <w:rsid w:val="006F434C"/>
    <w:rsid w:val="006F465D"/>
    <w:rsid w:val="006F5FE1"/>
    <w:rsid w:val="006F703D"/>
    <w:rsid w:val="00701F15"/>
    <w:rsid w:val="00701F68"/>
    <w:rsid w:val="00702C91"/>
    <w:rsid w:val="00702E82"/>
    <w:rsid w:val="00703070"/>
    <w:rsid w:val="0070351D"/>
    <w:rsid w:val="00703D4C"/>
    <w:rsid w:val="00703E05"/>
    <w:rsid w:val="00704643"/>
    <w:rsid w:val="00704E3E"/>
    <w:rsid w:val="00704E52"/>
    <w:rsid w:val="007061BB"/>
    <w:rsid w:val="00706329"/>
    <w:rsid w:val="007067C7"/>
    <w:rsid w:val="00706ABA"/>
    <w:rsid w:val="0070772D"/>
    <w:rsid w:val="0071116A"/>
    <w:rsid w:val="00712611"/>
    <w:rsid w:val="00712AEC"/>
    <w:rsid w:val="00712D17"/>
    <w:rsid w:val="007146EE"/>
    <w:rsid w:val="0071481A"/>
    <w:rsid w:val="007149D2"/>
    <w:rsid w:val="00714D53"/>
    <w:rsid w:val="00715689"/>
    <w:rsid w:val="007158FE"/>
    <w:rsid w:val="00715D47"/>
    <w:rsid w:val="00716B41"/>
    <w:rsid w:val="00717C21"/>
    <w:rsid w:val="007201F0"/>
    <w:rsid w:val="00720602"/>
    <w:rsid w:val="00720844"/>
    <w:rsid w:val="007218A2"/>
    <w:rsid w:val="00723EB0"/>
    <w:rsid w:val="00724962"/>
    <w:rsid w:val="0072508E"/>
    <w:rsid w:val="007259DE"/>
    <w:rsid w:val="00726F86"/>
    <w:rsid w:val="00727170"/>
    <w:rsid w:val="00727CFA"/>
    <w:rsid w:val="00730202"/>
    <w:rsid w:val="0073075A"/>
    <w:rsid w:val="00730E32"/>
    <w:rsid w:val="007330BD"/>
    <w:rsid w:val="007331C2"/>
    <w:rsid w:val="00733741"/>
    <w:rsid w:val="0073376C"/>
    <w:rsid w:val="007340EE"/>
    <w:rsid w:val="007350BD"/>
    <w:rsid w:val="00735713"/>
    <w:rsid w:val="007357FA"/>
    <w:rsid w:val="00735D43"/>
    <w:rsid w:val="00736357"/>
    <w:rsid w:val="0073688C"/>
    <w:rsid w:val="00736ED9"/>
    <w:rsid w:val="00740143"/>
    <w:rsid w:val="007411C8"/>
    <w:rsid w:val="007417B9"/>
    <w:rsid w:val="00742E22"/>
    <w:rsid w:val="0074398E"/>
    <w:rsid w:val="00743C34"/>
    <w:rsid w:val="007455F0"/>
    <w:rsid w:val="007465BA"/>
    <w:rsid w:val="00746837"/>
    <w:rsid w:val="00746A90"/>
    <w:rsid w:val="007504D3"/>
    <w:rsid w:val="00750935"/>
    <w:rsid w:val="00750960"/>
    <w:rsid w:val="00750E8A"/>
    <w:rsid w:val="007519CD"/>
    <w:rsid w:val="007527EC"/>
    <w:rsid w:val="00752FFC"/>
    <w:rsid w:val="007555AB"/>
    <w:rsid w:val="00755B04"/>
    <w:rsid w:val="00755EF0"/>
    <w:rsid w:val="007563CA"/>
    <w:rsid w:val="007567CB"/>
    <w:rsid w:val="00756C44"/>
    <w:rsid w:val="00757396"/>
    <w:rsid w:val="007574D2"/>
    <w:rsid w:val="007574E2"/>
    <w:rsid w:val="00757B62"/>
    <w:rsid w:val="00760EC6"/>
    <w:rsid w:val="00761656"/>
    <w:rsid w:val="00761BD4"/>
    <w:rsid w:val="007628A5"/>
    <w:rsid w:val="00762F6A"/>
    <w:rsid w:val="0076356C"/>
    <w:rsid w:val="00763AFD"/>
    <w:rsid w:val="00763D88"/>
    <w:rsid w:val="007646C8"/>
    <w:rsid w:val="00764A93"/>
    <w:rsid w:val="00764E56"/>
    <w:rsid w:val="00764EFB"/>
    <w:rsid w:val="00766080"/>
    <w:rsid w:val="00767255"/>
    <w:rsid w:val="007678AC"/>
    <w:rsid w:val="0076794C"/>
    <w:rsid w:val="00767D46"/>
    <w:rsid w:val="00770747"/>
    <w:rsid w:val="00770CB5"/>
    <w:rsid w:val="00771433"/>
    <w:rsid w:val="007719A8"/>
    <w:rsid w:val="00771CD0"/>
    <w:rsid w:val="00772283"/>
    <w:rsid w:val="00772564"/>
    <w:rsid w:val="007728C4"/>
    <w:rsid w:val="007729E2"/>
    <w:rsid w:val="00772BED"/>
    <w:rsid w:val="00773AD4"/>
    <w:rsid w:val="00774B90"/>
    <w:rsid w:val="00774CD3"/>
    <w:rsid w:val="00775592"/>
    <w:rsid w:val="00775CE6"/>
    <w:rsid w:val="007763B9"/>
    <w:rsid w:val="00777185"/>
    <w:rsid w:val="00777A18"/>
    <w:rsid w:val="00781D10"/>
    <w:rsid w:val="0078299A"/>
    <w:rsid w:val="007829DE"/>
    <w:rsid w:val="00782C6E"/>
    <w:rsid w:val="00782EDF"/>
    <w:rsid w:val="007832EF"/>
    <w:rsid w:val="00783C57"/>
    <w:rsid w:val="007849A1"/>
    <w:rsid w:val="00784C9E"/>
    <w:rsid w:val="007854A4"/>
    <w:rsid w:val="0078569A"/>
    <w:rsid w:val="0078637E"/>
    <w:rsid w:val="007877F5"/>
    <w:rsid w:val="00787AA2"/>
    <w:rsid w:val="00790750"/>
    <w:rsid w:val="00790FF3"/>
    <w:rsid w:val="00791071"/>
    <w:rsid w:val="007912AE"/>
    <w:rsid w:val="00791587"/>
    <w:rsid w:val="00792A41"/>
    <w:rsid w:val="007937E0"/>
    <w:rsid w:val="00793FC7"/>
    <w:rsid w:val="0079424E"/>
    <w:rsid w:val="00794A79"/>
    <w:rsid w:val="00794F26"/>
    <w:rsid w:val="00795B5C"/>
    <w:rsid w:val="007962E0"/>
    <w:rsid w:val="007979D7"/>
    <w:rsid w:val="007A19DF"/>
    <w:rsid w:val="007A44BF"/>
    <w:rsid w:val="007A452C"/>
    <w:rsid w:val="007A4603"/>
    <w:rsid w:val="007A4B32"/>
    <w:rsid w:val="007A4FAC"/>
    <w:rsid w:val="007A6755"/>
    <w:rsid w:val="007A6B5D"/>
    <w:rsid w:val="007A737B"/>
    <w:rsid w:val="007B275E"/>
    <w:rsid w:val="007B34F0"/>
    <w:rsid w:val="007B355E"/>
    <w:rsid w:val="007B3743"/>
    <w:rsid w:val="007B4408"/>
    <w:rsid w:val="007B54BD"/>
    <w:rsid w:val="007B5C05"/>
    <w:rsid w:val="007B5EF0"/>
    <w:rsid w:val="007B6A48"/>
    <w:rsid w:val="007B7B85"/>
    <w:rsid w:val="007B7BF1"/>
    <w:rsid w:val="007C03FA"/>
    <w:rsid w:val="007C048F"/>
    <w:rsid w:val="007C402D"/>
    <w:rsid w:val="007C4117"/>
    <w:rsid w:val="007C4C24"/>
    <w:rsid w:val="007C5305"/>
    <w:rsid w:val="007C5790"/>
    <w:rsid w:val="007C5821"/>
    <w:rsid w:val="007C6061"/>
    <w:rsid w:val="007C62C9"/>
    <w:rsid w:val="007C7F20"/>
    <w:rsid w:val="007D0AA3"/>
    <w:rsid w:val="007D0D05"/>
    <w:rsid w:val="007D1147"/>
    <w:rsid w:val="007D2622"/>
    <w:rsid w:val="007D3999"/>
    <w:rsid w:val="007D43FF"/>
    <w:rsid w:val="007D5697"/>
    <w:rsid w:val="007D5A33"/>
    <w:rsid w:val="007D67BF"/>
    <w:rsid w:val="007D6B81"/>
    <w:rsid w:val="007D78BD"/>
    <w:rsid w:val="007E0495"/>
    <w:rsid w:val="007E0EFC"/>
    <w:rsid w:val="007E18A1"/>
    <w:rsid w:val="007E1D39"/>
    <w:rsid w:val="007E283C"/>
    <w:rsid w:val="007E3947"/>
    <w:rsid w:val="007E4BEE"/>
    <w:rsid w:val="007E4EAF"/>
    <w:rsid w:val="007E6285"/>
    <w:rsid w:val="007E65EB"/>
    <w:rsid w:val="007E6ABF"/>
    <w:rsid w:val="007E746F"/>
    <w:rsid w:val="007E7A37"/>
    <w:rsid w:val="007F09A9"/>
    <w:rsid w:val="007F1B6D"/>
    <w:rsid w:val="007F1F52"/>
    <w:rsid w:val="007F5A95"/>
    <w:rsid w:val="007F6A05"/>
    <w:rsid w:val="007F754E"/>
    <w:rsid w:val="008002F1"/>
    <w:rsid w:val="0080090E"/>
    <w:rsid w:val="0080150F"/>
    <w:rsid w:val="00801E3C"/>
    <w:rsid w:val="00802037"/>
    <w:rsid w:val="00802137"/>
    <w:rsid w:val="008021C6"/>
    <w:rsid w:val="008026A0"/>
    <w:rsid w:val="00803FA2"/>
    <w:rsid w:val="008076E3"/>
    <w:rsid w:val="00807BF2"/>
    <w:rsid w:val="00807C64"/>
    <w:rsid w:val="00811A68"/>
    <w:rsid w:val="00813071"/>
    <w:rsid w:val="0081483C"/>
    <w:rsid w:val="00814C9E"/>
    <w:rsid w:val="00815595"/>
    <w:rsid w:val="0081594B"/>
    <w:rsid w:val="008159BA"/>
    <w:rsid w:val="008170E9"/>
    <w:rsid w:val="00817DDA"/>
    <w:rsid w:val="00817F8A"/>
    <w:rsid w:val="008202DE"/>
    <w:rsid w:val="00820504"/>
    <w:rsid w:val="00820521"/>
    <w:rsid w:val="00822438"/>
    <w:rsid w:val="008228C2"/>
    <w:rsid w:val="008229E0"/>
    <w:rsid w:val="008235C7"/>
    <w:rsid w:val="00823B7E"/>
    <w:rsid w:val="00824300"/>
    <w:rsid w:val="008245F8"/>
    <w:rsid w:val="0082498C"/>
    <w:rsid w:val="00824CD1"/>
    <w:rsid w:val="008253CA"/>
    <w:rsid w:val="00825C68"/>
    <w:rsid w:val="00826150"/>
    <w:rsid w:val="008270AA"/>
    <w:rsid w:val="00827A36"/>
    <w:rsid w:val="00827B47"/>
    <w:rsid w:val="0083044F"/>
    <w:rsid w:val="00831CBA"/>
    <w:rsid w:val="00832B5B"/>
    <w:rsid w:val="00832C66"/>
    <w:rsid w:val="0083332C"/>
    <w:rsid w:val="0083353E"/>
    <w:rsid w:val="00833A48"/>
    <w:rsid w:val="00833D4F"/>
    <w:rsid w:val="00834400"/>
    <w:rsid w:val="00835651"/>
    <w:rsid w:val="0083585B"/>
    <w:rsid w:val="00836079"/>
    <w:rsid w:val="00837B26"/>
    <w:rsid w:val="00840742"/>
    <w:rsid w:val="00841BF8"/>
    <w:rsid w:val="008421BC"/>
    <w:rsid w:val="008423EF"/>
    <w:rsid w:val="00843025"/>
    <w:rsid w:val="00844981"/>
    <w:rsid w:val="00844A00"/>
    <w:rsid w:val="00844A1B"/>
    <w:rsid w:val="00844A44"/>
    <w:rsid w:val="00844EC4"/>
    <w:rsid w:val="00844FE7"/>
    <w:rsid w:val="008450C9"/>
    <w:rsid w:val="00845313"/>
    <w:rsid w:val="0084580E"/>
    <w:rsid w:val="00845A47"/>
    <w:rsid w:val="00845B46"/>
    <w:rsid w:val="008464EC"/>
    <w:rsid w:val="00847E58"/>
    <w:rsid w:val="00847F79"/>
    <w:rsid w:val="008509D5"/>
    <w:rsid w:val="008511F5"/>
    <w:rsid w:val="0085123C"/>
    <w:rsid w:val="008514C2"/>
    <w:rsid w:val="0085276D"/>
    <w:rsid w:val="00852A2B"/>
    <w:rsid w:val="00852E6B"/>
    <w:rsid w:val="0085392A"/>
    <w:rsid w:val="00853DA9"/>
    <w:rsid w:val="008541C3"/>
    <w:rsid w:val="008560DF"/>
    <w:rsid w:val="00856AC9"/>
    <w:rsid w:val="00857E7E"/>
    <w:rsid w:val="00860051"/>
    <w:rsid w:val="008605F7"/>
    <w:rsid w:val="00860AAF"/>
    <w:rsid w:val="00860E00"/>
    <w:rsid w:val="00861937"/>
    <w:rsid w:val="008623FC"/>
    <w:rsid w:val="00862492"/>
    <w:rsid w:val="00862E9C"/>
    <w:rsid w:val="008630AD"/>
    <w:rsid w:val="00863B2C"/>
    <w:rsid w:val="008643DC"/>
    <w:rsid w:val="008645C6"/>
    <w:rsid w:val="00866611"/>
    <w:rsid w:val="00866745"/>
    <w:rsid w:val="008677E4"/>
    <w:rsid w:val="00867DC0"/>
    <w:rsid w:val="008701D6"/>
    <w:rsid w:val="008706C4"/>
    <w:rsid w:val="008707DA"/>
    <w:rsid w:val="008707F3"/>
    <w:rsid w:val="00870DB1"/>
    <w:rsid w:val="008718A3"/>
    <w:rsid w:val="008719ED"/>
    <w:rsid w:val="0087285B"/>
    <w:rsid w:val="008741A4"/>
    <w:rsid w:val="00874537"/>
    <w:rsid w:val="008746F4"/>
    <w:rsid w:val="00874772"/>
    <w:rsid w:val="00874845"/>
    <w:rsid w:val="00875BA0"/>
    <w:rsid w:val="00875C54"/>
    <w:rsid w:val="0087606B"/>
    <w:rsid w:val="00877195"/>
    <w:rsid w:val="00877A56"/>
    <w:rsid w:val="00880FB0"/>
    <w:rsid w:val="00881A0B"/>
    <w:rsid w:val="008834F6"/>
    <w:rsid w:val="00883506"/>
    <w:rsid w:val="00883B8E"/>
    <w:rsid w:val="008840F5"/>
    <w:rsid w:val="008845F0"/>
    <w:rsid w:val="00884641"/>
    <w:rsid w:val="0088484B"/>
    <w:rsid w:val="00884D87"/>
    <w:rsid w:val="0088517F"/>
    <w:rsid w:val="00885397"/>
    <w:rsid w:val="00885A54"/>
    <w:rsid w:val="0088622C"/>
    <w:rsid w:val="00886666"/>
    <w:rsid w:val="00886791"/>
    <w:rsid w:val="00887CC7"/>
    <w:rsid w:val="00890F22"/>
    <w:rsid w:val="00891587"/>
    <w:rsid w:val="00891844"/>
    <w:rsid w:val="00892B8A"/>
    <w:rsid w:val="00892BB1"/>
    <w:rsid w:val="00893CB9"/>
    <w:rsid w:val="00895400"/>
    <w:rsid w:val="008956E4"/>
    <w:rsid w:val="00897A7C"/>
    <w:rsid w:val="008A0DD7"/>
    <w:rsid w:val="008A105B"/>
    <w:rsid w:val="008A1C8C"/>
    <w:rsid w:val="008A24F1"/>
    <w:rsid w:val="008A3457"/>
    <w:rsid w:val="008A3E9B"/>
    <w:rsid w:val="008A57AE"/>
    <w:rsid w:val="008A59B3"/>
    <w:rsid w:val="008A5D3D"/>
    <w:rsid w:val="008A7E5A"/>
    <w:rsid w:val="008B0650"/>
    <w:rsid w:val="008B0A1B"/>
    <w:rsid w:val="008B1065"/>
    <w:rsid w:val="008B1B0B"/>
    <w:rsid w:val="008B2828"/>
    <w:rsid w:val="008B399B"/>
    <w:rsid w:val="008B4CEB"/>
    <w:rsid w:val="008B4DB5"/>
    <w:rsid w:val="008B6AD0"/>
    <w:rsid w:val="008B6DE2"/>
    <w:rsid w:val="008B71B3"/>
    <w:rsid w:val="008B7462"/>
    <w:rsid w:val="008B74DB"/>
    <w:rsid w:val="008B7968"/>
    <w:rsid w:val="008C00B1"/>
    <w:rsid w:val="008C04CF"/>
    <w:rsid w:val="008C050C"/>
    <w:rsid w:val="008C1551"/>
    <w:rsid w:val="008C17CC"/>
    <w:rsid w:val="008C34DC"/>
    <w:rsid w:val="008C40B1"/>
    <w:rsid w:val="008C5CC3"/>
    <w:rsid w:val="008C6051"/>
    <w:rsid w:val="008C6946"/>
    <w:rsid w:val="008C6CF7"/>
    <w:rsid w:val="008C77CA"/>
    <w:rsid w:val="008D0608"/>
    <w:rsid w:val="008D0934"/>
    <w:rsid w:val="008D1C3C"/>
    <w:rsid w:val="008D22B2"/>
    <w:rsid w:val="008D26BB"/>
    <w:rsid w:val="008D26DF"/>
    <w:rsid w:val="008D2E0C"/>
    <w:rsid w:val="008D3682"/>
    <w:rsid w:val="008D3D00"/>
    <w:rsid w:val="008D479E"/>
    <w:rsid w:val="008D4D7A"/>
    <w:rsid w:val="008D5FD0"/>
    <w:rsid w:val="008D6BE1"/>
    <w:rsid w:val="008D6F6B"/>
    <w:rsid w:val="008D70EB"/>
    <w:rsid w:val="008D7823"/>
    <w:rsid w:val="008D7875"/>
    <w:rsid w:val="008E039A"/>
    <w:rsid w:val="008E2526"/>
    <w:rsid w:val="008E30D8"/>
    <w:rsid w:val="008E3DBE"/>
    <w:rsid w:val="008E41E7"/>
    <w:rsid w:val="008E4614"/>
    <w:rsid w:val="008E504B"/>
    <w:rsid w:val="008E5C76"/>
    <w:rsid w:val="008E6A79"/>
    <w:rsid w:val="008E6B40"/>
    <w:rsid w:val="008E7C3E"/>
    <w:rsid w:val="008E7D7D"/>
    <w:rsid w:val="008E7FC9"/>
    <w:rsid w:val="008F05FD"/>
    <w:rsid w:val="008F1293"/>
    <w:rsid w:val="008F1332"/>
    <w:rsid w:val="008F13F2"/>
    <w:rsid w:val="008F2130"/>
    <w:rsid w:val="008F26BB"/>
    <w:rsid w:val="008F2A77"/>
    <w:rsid w:val="008F2CBE"/>
    <w:rsid w:val="008F2CFF"/>
    <w:rsid w:val="008F2DD5"/>
    <w:rsid w:val="008F35A3"/>
    <w:rsid w:val="008F5CE4"/>
    <w:rsid w:val="008F6EE0"/>
    <w:rsid w:val="008F785C"/>
    <w:rsid w:val="008F7CBF"/>
    <w:rsid w:val="008F7D8D"/>
    <w:rsid w:val="00901285"/>
    <w:rsid w:val="00901938"/>
    <w:rsid w:val="009028D0"/>
    <w:rsid w:val="00903D5A"/>
    <w:rsid w:val="00903EEF"/>
    <w:rsid w:val="00904596"/>
    <w:rsid w:val="00905275"/>
    <w:rsid w:val="00905550"/>
    <w:rsid w:val="00905889"/>
    <w:rsid w:val="00905BBC"/>
    <w:rsid w:val="00905E3C"/>
    <w:rsid w:val="00905EB9"/>
    <w:rsid w:val="009063C9"/>
    <w:rsid w:val="00906A86"/>
    <w:rsid w:val="00907213"/>
    <w:rsid w:val="00907494"/>
    <w:rsid w:val="009077CD"/>
    <w:rsid w:val="00910548"/>
    <w:rsid w:val="009110DB"/>
    <w:rsid w:val="009124BF"/>
    <w:rsid w:val="0091305C"/>
    <w:rsid w:val="0091319D"/>
    <w:rsid w:val="00913B50"/>
    <w:rsid w:val="00915206"/>
    <w:rsid w:val="0091630D"/>
    <w:rsid w:val="009201CD"/>
    <w:rsid w:val="00920593"/>
    <w:rsid w:val="00920D55"/>
    <w:rsid w:val="00921783"/>
    <w:rsid w:val="00922946"/>
    <w:rsid w:val="00922DA1"/>
    <w:rsid w:val="00922F6F"/>
    <w:rsid w:val="00923256"/>
    <w:rsid w:val="0092445E"/>
    <w:rsid w:val="0092492D"/>
    <w:rsid w:val="00924DEF"/>
    <w:rsid w:val="00927A9D"/>
    <w:rsid w:val="0093092A"/>
    <w:rsid w:val="00931A88"/>
    <w:rsid w:val="009327F4"/>
    <w:rsid w:val="009343A9"/>
    <w:rsid w:val="009366B1"/>
    <w:rsid w:val="009375A2"/>
    <w:rsid w:val="009376E8"/>
    <w:rsid w:val="00940630"/>
    <w:rsid w:val="00940FF4"/>
    <w:rsid w:val="009412F6"/>
    <w:rsid w:val="009414B4"/>
    <w:rsid w:val="00941C9D"/>
    <w:rsid w:val="00942E61"/>
    <w:rsid w:val="00943194"/>
    <w:rsid w:val="00943D40"/>
    <w:rsid w:val="009455EE"/>
    <w:rsid w:val="00945C36"/>
    <w:rsid w:val="00946020"/>
    <w:rsid w:val="00946759"/>
    <w:rsid w:val="009472D0"/>
    <w:rsid w:val="009476A0"/>
    <w:rsid w:val="009509BE"/>
    <w:rsid w:val="00950C94"/>
    <w:rsid w:val="0095146E"/>
    <w:rsid w:val="009526D3"/>
    <w:rsid w:val="009528B0"/>
    <w:rsid w:val="00952B2D"/>
    <w:rsid w:val="0095381E"/>
    <w:rsid w:val="0095499B"/>
    <w:rsid w:val="00954CB9"/>
    <w:rsid w:val="00954DF7"/>
    <w:rsid w:val="009556AE"/>
    <w:rsid w:val="00955EE4"/>
    <w:rsid w:val="00956958"/>
    <w:rsid w:val="00956C41"/>
    <w:rsid w:val="00957133"/>
    <w:rsid w:val="00957E95"/>
    <w:rsid w:val="00957F7D"/>
    <w:rsid w:val="00960A37"/>
    <w:rsid w:val="00961AF0"/>
    <w:rsid w:val="00961D9C"/>
    <w:rsid w:val="00961DD3"/>
    <w:rsid w:val="00962713"/>
    <w:rsid w:val="00962BE7"/>
    <w:rsid w:val="0096567A"/>
    <w:rsid w:val="0096581A"/>
    <w:rsid w:val="00966726"/>
    <w:rsid w:val="0096678B"/>
    <w:rsid w:val="00966BDD"/>
    <w:rsid w:val="009671CA"/>
    <w:rsid w:val="0096738B"/>
    <w:rsid w:val="009701A8"/>
    <w:rsid w:val="00970727"/>
    <w:rsid w:val="009712E1"/>
    <w:rsid w:val="0097258B"/>
    <w:rsid w:val="00972724"/>
    <w:rsid w:val="0097376B"/>
    <w:rsid w:val="00973E5D"/>
    <w:rsid w:val="00973E7D"/>
    <w:rsid w:val="0097420D"/>
    <w:rsid w:val="00974B78"/>
    <w:rsid w:val="0097505D"/>
    <w:rsid w:val="00975C9E"/>
    <w:rsid w:val="00977036"/>
    <w:rsid w:val="009802BE"/>
    <w:rsid w:val="00980A1E"/>
    <w:rsid w:val="0098103A"/>
    <w:rsid w:val="009811AC"/>
    <w:rsid w:val="009811B6"/>
    <w:rsid w:val="00981D60"/>
    <w:rsid w:val="00981D70"/>
    <w:rsid w:val="009823A5"/>
    <w:rsid w:val="009826F4"/>
    <w:rsid w:val="009829A8"/>
    <w:rsid w:val="00983002"/>
    <w:rsid w:val="00983107"/>
    <w:rsid w:val="00983599"/>
    <w:rsid w:val="00983685"/>
    <w:rsid w:val="00983809"/>
    <w:rsid w:val="00983C49"/>
    <w:rsid w:val="0098487C"/>
    <w:rsid w:val="00984A83"/>
    <w:rsid w:val="00986150"/>
    <w:rsid w:val="0098618B"/>
    <w:rsid w:val="00986FC9"/>
    <w:rsid w:val="00993957"/>
    <w:rsid w:val="00993EC6"/>
    <w:rsid w:val="00994028"/>
    <w:rsid w:val="00994A27"/>
    <w:rsid w:val="00994C09"/>
    <w:rsid w:val="0099621C"/>
    <w:rsid w:val="009963AA"/>
    <w:rsid w:val="009A0F1E"/>
    <w:rsid w:val="009A12AD"/>
    <w:rsid w:val="009A21C2"/>
    <w:rsid w:val="009A3A3B"/>
    <w:rsid w:val="009A3D8E"/>
    <w:rsid w:val="009A435F"/>
    <w:rsid w:val="009A4A28"/>
    <w:rsid w:val="009A6B1A"/>
    <w:rsid w:val="009A6BD1"/>
    <w:rsid w:val="009A7506"/>
    <w:rsid w:val="009A7790"/>
    <w:rsid w:val="009B1068"/>
    <w:rsid w:val="009B139D"/>
    <w:rsid w:val="009B17A5"/>
    <w:rsid w:val="009B277E"/>
    <w:rsid w:val="009B2EA0"/>
    <w:rsid w:val="009B30DB"/>
    <w:rsid w:val="009B3ABE"/>
    <w:rsid w:val="009B3D61"/>
    <w:rsid w:val="009B5E45"/>
    <w:rsid w:val="009B5E85"/>
    <w:rsid w:val="009B645D"/>
    <w:rsid w:val="009B6EC0"/>
    <w:rsid w:val="009B76F0"/>
    <w:rsid w:val="009C064A"/>
    <w:rsid w:val="009C06DE"/>
    <w:rsid w:val="009C0990"/>
    <w:rsid w:val="009C21DB"/>
    <w:rsid w:val="009C2B17"/>
    <w:rsid w:val="009C2D83"/>
    <w:rsid w:val="009C2F12"/>
    <w:rsid w:val="009C2FFE"/>
    <w:rsid w:val="009C412A"/>
    <w:rsid w:val="009C6EE7"/>
    <w:rsid w:val="009C7887"/>
    <w:rsid w:val="009C79D5"/>
    <w:rsid w:val="009D0287"/>
    <w:rsid w:val="009D059A"/>
    <w:rsid w:val="009D0ABF"/>
    <w:rsid w:val="009D0F04"/>
    <w:rsid w:val="009D23B2"/>
    <w:rsid w:val="009D2500"/>
    <w:rsid w:val="009D3572"/>
    <w:rsid w:val="009D3DEC"/>
    <w:rsid w:val="009D4078"/>
    <w:rsid w:val="009D4800"/>
    <w:rsid w:val="009D61D0"/>
    <w:rsid w:val="009D63F7"/>
    <w:rsid w:val="009D68B2"/>
    <w:rsid w:val="009D6C20"/>
    <w:rsid w:val="009D6CF4"/>
    <w:rsid w:val="009D6D7B"/>
    <w:rsid w:val="009D75CC"/>
    <w:rsid w:val="009D76BA"/>
    <w:rsid w:val="009D7FCB"/>
    <w:rsid w:val="009E0E82"/>
    <w:rsid w:val="009E2815"/>
    <w:rsid w:val="009E2BE5"/>
    <w:rsid w:val="009E2D11"/>
    <w:rsid w:val="009E3676"/>
    <w:rsid w:val="009E378F"/>
    <w:rsid w:val="009E3F68"/>
    <w:rsid w:val="009E5B2E"/>
    <w:rsid w:val="009E611F"/>
    <w:rsid w:val="009E6E78"/>
    <w:rsid w:val="009E73B4"/>
    <w:rsid w:val="009E7A15"/>
    <w:rsid w:val="009E7B58"/>
    <w:rsid w:val="009F0614"/>
    <w:rsid w:val="009F1DB8"/>
    <w:rsid w:val="009F26F1"/>
    <w:rsid w:val="009F27E5"/>
    <w:rsid w:val="009F2F7B"/>
    <w:rsid w:val="009F3645"/>
    <w:rsid w:val="009F3828"/>
    <w:rsid w:val="009F3864"/>
    <w:rsid w:val="009F442D"/>
    <w:rsid w:val="009F4B6C"/>
    <w:rsid w:val="009F527C"/>
    <w:rsid w:val="009F5EA4"/>
    <w:rsid w:val="009F7EF9"/>
    <w:rsid w:val="00A0070C"/>
    <w:rsid w:val="00A0160A"/>
    <w:rsid w:val="00A0236F"/>
    <w:rsid w:val="00A02908"/>
    <w:rsid w:val="00A02B07"/>
    <w:rsid w:val="00A02BCC"/>
    <w:rsid w:val="00A02EA8"/>
    <w:rsid w:val="00A051BA"/>
    <w:rsid w:val="00A0536B"/>
    <w:rsid w:val="00A05469"/>
    <w:rsid w:val="00A054E2"/>
    <w:rsid w:val="00A0553E"/>
    <w:rsid w:val="00A060BB"/>
    <w:rsid w:val="00A06181"/>
    <w:rsid w:val="00A0638C"/>
    <w:rsid w:val="00A06959"/>
    <w:rsid w:val="00A06973"/>
    <w:rsid w:val="00A07E0A"/>
    <w:rsid w:val="00A106B9"/>
    <w:rsid w:val="00A10CA0"/>
    <w:rsid w:val="00A10D53"/>
    <w:rsid w:val="00A11643"/>
    <w:rsid w:val="00A11BE1"/>
    <w:rsid w:val="00A1273B"/>
    <w:rsid w:val="00A12C41"/>
    <w:rsid w:val="00A13474"/>
    <w:rsid w:val="00A13701"/>
    <w:rsid w:val="00A13F88"/>
    <w:rsid w:val="00A14281"/>
    <w:rsid w:val="00A15240"/>
    <w:rsid w:val="00A167A5"/>
    <w:rsid w:val="00A16C49"/>
    <w:rsid w:val="00A173D2"/>
    <w:rsid w:val="00A211D5"/>
    <w:rsid w:val="00A218BF"/>
    <w:rsid w:val="00A219AE"/>
    <w:rsid w:val="00A22664"/>
    <w:rsid w:val="00A22E78"/>
    <w:rsid w:val="00A24DD2"/>
    <w:rsid w:val="00A24F29"/>
    <w:rsid w:val="00A252A7"/>
    <w:rsid w:val="00A25367"/>
    <w:rsid w:val="00A2550F"/>
    <w:rsid w:val="00A25624"/>
    <w:rsid w:val="00A26332"/>
    <w:rsid w:val="00A26C1A"/>
    <w:rsid w:val="00A26CDA"/>
    <w:rsid w:val="00A273B3"/>
    <w:rsid w:val="00A27C94"/>
    <w:rsid w:val="00A30BE3"/>
    <w:rsid w:val="00A32338"/>
    <w:rsid w:val="00A338D7"/>
    <w:rsid w:val="00A35283"/>
    <w:rsid w:val="00A35D7C"/>
    <w:rsid w:val="00A35E51"/>
    <w:rsid w:val="00A36521"/>
    <w:rsid w:val="00A36673"/>
    <w:rsid w:val="00A3670B"/>
    <w:rsid w:val="00A367CC"/>
    <w:rsid w:val="00A3704C"/>
    <w:rsid w:val="00A374FF"/>
    <w:rsid w:val="00A37A80"/>
    <w:rsid w:val="00A40DDF"/>
    <w:rsid w:val="00A41E29"/>
    <w:rsid w:val="00A432A5"/>
    <w:rsid w:val="00A43ADC"/>
    <w:rsid w:val="00A45A71"/>
    <w:rsid w:val="00A45C31"/>
    <w:rsid w:val="00A45DAF"/>
    <w:rsid w:val="00A46581"/>
    <w:rsid w:val="00A466E8"/>
    <w:rsid w:val="00A501C6"/>
    <w:rsid w:val="00A50E28"/>
    <w:rsid w:val="00A5166E"/>
    <w:rsid w:val="00A529F6"/>
    <w:rsid w:val="00A52D6E"/>
    <w:rsid w:val="00A54024"/>
    <w:rsid w:val="00A542CB"/>
    <w:rsid w:val="00A5479C"/>
    <w:rsid w:val="00A5614A"/>
    <w:rsid w:val="00A56484"/>
    <w:rsid w:val="00A571FF"/>
    <w:rsid w:val="00A573AA"/>
    <w:rsid w:val="00A5777B"/>
    <w:rsid w:val="00A57AB2"/>
    <w:rsid w:val="00A57BA7"/>
    <w:rsid w:val="00A57FE9"/>
    <w:rsid w:val="00A601FE"/>
    <w:rsid w:val="00A60FE0"/>
    <w:rsid w:val="00A615C9"/>
    <w:rsid w:val="00A629BD"/>
    <w:rsid w:val="00A64C96"/>
    <w:rsid w:val="00A656D3"/>
    <w:rsid w:val="00A65BF4"/>
    <w:rsid w:val="00A66DB3"/>
    <w:rsid w:val="00A6780F"/>
    <w:rsid w:val="00A70E1F"/>
    <w:rsid w:val="00A72FA4"/>
    <w:rsid w:val="00A746B7"/>
    <w:rsid w:val="00A74748"/>
    <w:rsid w:val="00A748BA"/>
    <w:rsid w:val="00A75490"/>
    <w:rsid w:val="00A75AC0"/>
    <w:rsid w:val="00A76A99"/>
    <w:rsid w:val="00A76B44"/>
    <w:rsid w:val="00A77550"/>
    <w:rsid w:val="00A77767"/>
    <w:rsid w:val="00A77B68"/>
    <w:rsid w:val="00A77C67"/>
    <w:rsid w:val="00A77ECB"/>
    <w:rsid w:val="00A8119E"/>
    <w:rsid w:val="00A813C8"/>
    <w:rsid w:val="00A81EDB"/>
    <w:rsid w:val="00A83155"/>
    <w:rsid w:val="00A835E7"/>
    <w:rsid w:val="00A84608"/>
    <w:rsid w:val="00A85814"/>
    <w:rsid w:val="00A859F1"/>
    <w:rsid w:val="00A86160"/>
    <w:rsid w:val="00A871E5"/>
    <w:rsid w:val="00A8745E"/>
    <w:rsid w:val="00A879BC"/>
    <w:rsid w:val="00A87A3B"/>
    <w:rsid w:val="00A90278"/>
    <w:rsid w:val="00A903DD"/>
    <w:rsid w:val="00A91BBA"/>
    <w:rsid w:val="00A92D43"/>
    <w:rsid w:val="00A930FE"/>
    <w:rsid w:val="00A93797"/>
    <w:rsid w:val="00A939F6"/>
    <w:rsid w:val="00A93C2D"/>
    <w:rsid w:val="00A93C7A"/>
    <w:rsid w:val="00A93CCF"/>
    <w:rsid w:val="00A941D0"/>
    <w:rsid w:val="00A94A91"/>
    <w:rsid w:val="00A94EE7"/>
    <w:rsid w:val="00A955EF"/>
    <w:rsid w:val="00A95BCD"/>
    <w:rsid w:val="00A96C39"/>
    <w:rsid w:val="00A96DFB"/>
    <w:rsid w:val="00A976A8"/>
    <w:rsid w:val="00AA062B"/>
    <w:rsid w:val="00AA2144"/>
    <w:rsid w:val="00AA29BF"/>
    <w:rsid w:val="00AA2B5A"/>
    <w:rsid w:val="00AA3951"/>
    <w:rsid w:val="00AA4512"/>
    <w:rsid w:val="00AA45D1"/>
    <w:rsid w:val="00AA475E"/>
    <w:rsid w:val="00AA4E3C"/>
    <w:rsid w:val="00AA5C4D"/>
    <w:rsid w:val="00AA5F23"/>
    <w:rsid w:val="00AA6518"/>
    <w:rsid w:val="00AA6ACF"/>
    <w:rsid w:val="00AA6B1A"/>
    <w:rsid w:val="00AA6F2A"/>
    <w:rsid w:val="00AA72EB"/>
    <w:rsid w:val="00AA7C20"/>
    <w:rsid w:val="00AB1CCF"/>
    <w:rsid w:val="00AB1CF2"/>
    <w:rsid w:val="00AB217E"/>
    <w:rsid w:val="00AB37F7"/>
    <w:rsid w:val="00AB46B0"/>
    <w:rsid w:val="00AB55AF"/>
    <w:rsid w:val="00AB567C"/>
    <w:rsid w:val="00AB5FE0"/>
    <w:rsid w:val="00AB626C"/>
    <w:rsid w:val="00AB63E4"/>
    <w:rsid w:val="00AB7675"/>
    <w:rsid w:val="00AB78A4"/>
    <w:rsid w:val="00AC0127"/>
    <w:rsid w:val="00AC0285"/>
    <w:rsid w:val="00AC24F5"/>
    <w:rsid w:val="00AC366A"/>
    <w:rsid w:val="00AC4150"/>
    <w:rsid w:val="00AC42B3"/>
    <w:rsid w:val="00AC4518"/>
    <w:rsid w:val="00AC4996"/>
    <w:rsid w:val="00AC49F0"/>
    <w:rsid w:val="00AC64FB"/>
    <w:rsid w:val="00AC6DBE"/>
    <w:rsid w:val="00AC7044"/>
    <w:rsid w:val="00AD147A"/>
    <w:rsid w:val="00AD24BD"/>
    <w:rsid w:val="00AD2749"/>
    <w:rsid w:val="00AD33D8"/>
    <w:rsid w:val="00AD3A6E"/>
    <w:rsid w:val="00AD3A73"/>
    <w:rsid w:val="00AD5270"/>
    <w:rsid w:val="00AD5669"/>
    <w:rsid w:val="00AD650A"/>
    <w:rsid w:val="00AD6628"/>
    <w:rsid w:val="00AD6C0A"/>
    <w:rsid w:val="00AD7038"/>
    <w:rsid w:val="00AE017C"/>
    <w:rsid w:val="00AE01A8"/>
    <w:rsid w:val="00AE08EB"/>
    <w:rsid w:val="00AE0CAD"/>
    <w:rsid w:val="00AE0EAD"/>
    <w:rsid w:val="00AE0F2A"/>
    <w:rsid w:val="00AE332D"/>
    <w:rsid w:val="00AE4535"/>
    <w:rsid w:val="00AE4C2B"/>
    <w:rsid w:val="00AE4D6F"/>
    <w:rsid w:val="00AE54EA"/>
    <w:rsid w:val="00AE597A"/>
    <w:rsid w:val="00AE6429"/>
    <w:rsid w:val="00AE6FD2"/>
    <w:rsid w:val="00AE71D2"/>
    <w:rsid w:val="00AE767E"/>
    <w:rsid w:val="00AE79AE"/>
    <w:rsid w:val="00AE7D8D"/>
    <w:rsid w:val="00AE7F33"/>
    <w:rsid w:val="00AF0509"/>
    <w:rsid w:val="00AF1894"/>
    <w:rsid w:val="00AF3A01"/>
    <w:rsid w:val="00AF4BFF"/>
    <w:rsid w:val="00AF5671"/>
    <w:rsid w:val="00AF6317"/>
    <w:rsid w:val="00AF6437"/>
    <w:rsid w:val="00AF69CC"/>
    <w:rsid w:val="00AF7E01"/>
    <w:rsid w:val="00B00091"/>
    <w:rsid w:val="00B01689"/>
    <w:rsid w:val="00B0201E"/>
    <w:rsid w:val="00B02A3C"/>
    <w:rsid w:val="00B02EB0"/>
    <w:rsid w:val="00B03E6E"/>
    <w:rsid w:val="00B06D9E"/>
    <w:rsid w:val="00B0763B"/>
    <w:rsid w:val="00B0794A"/>
    <w:rsid w:val="00B07D07"/>
    <w:rsid w:val="00B102E5"/>
    <w:rsid w:val="00B1069B"/>
    <w:rsid w:val="00B11246"/>
    <w:rsid w:val="00B113B9"/>
    <w:rsid w:val="00B118C4"/>
    <w:rsid w:val="00B12FBD"/>
    <w:rsid w:val="00B13080"/>
    <w:rsid w:val="00B13937"/>
    <w:rsid w:val="00B14787"/>
    <w:rsid w:val="00B16471"/>
    <w:rsid w:val="00B201C9"/>
    <w:rsid w:val="00B20344"/>
    <w:rsid w:val="00B20795"/>
    <w:rsid w:val="00B21363"/>
    <w:rsid w:val="00B21BC6"/>
    <w:rsid w:val="00B2219F"/>
    <w:rsid w:val="00B23D22"/>
    <w:rsid w:val="00B24127"/>
    <w:rsid w:val="00B253E3"/>
    <w:rsid w:val="00B2544E"/>
    <w:rsid w:val="00B255D7"/>
    <w:rsid w:val="00B25B19"/>
    <w:rsid w:val="00B2676B"/>
    <w:rsid w:val="00B27702"/>
    <w:rsid w:val="00B307FA"/>
    <w:rsid w:val="00B31441"/>
    <w:rsid w:val="00B33892"/>
    <w:rsid w:val="00B3394A"/>
    <w:rsid w:val="00B33D52"/>
    <w:rsid w:val="00B348B4"/>
    <w:rsid w:val="00B34FAB"/>
    <w:rsid w:val="00B35287"/>
    <w:rsid w:val="00B3705C"/>
    <w:rsid w:val="00B37A1C"/>
    <w:rsid w:val="00B40873"/>
    <w:rsid w:val="00B4094E"/>
    <w:rsid w:val="00B40EA3"/>
    <w:rsid w:val="00B41456"/>
    <w:rsid w:val="00B41B60"/>
    <w:rsid w:val="00B425D9"/>
    <w:rsid w:val="00B42634"/>
    <w:rsid w:val="00B430CB"/>
    <w:rsid w:val="00B43293"/>
    <w:rsid w:val="00B44754"/>
    <w:rsid w:val="00B458AA"/>
    <w:rsid w:val="00B471DE"/>
    <w:rsid w:val="00B47402"/>
    <w:rsid w:val="00B50C0A"/>
    <w:rsid w:val="00B50D5F"/>
    <w:rsid w:val="00B510F0"/>
    <w:rsid w:val="00B51200"/>
    <w:rsid w:val="00B51D23"/>
    <w:rsid w:val="00B51EC4"/>
    <w:rsid w:val="00B5351E"/>
    <w:rsid w:val="00B5480D"/>
    <w:rsid w:val="00B54D60"/>
    <w:rsid w:val="00B54E5A"/>
    <w:rsid w:val="00B56ED6"/>
    <w:rsid w:val="00B57B2F"/>
    <w:rsid w:val="00B60D77"/>
    <w:rsid w:val="00B6104C"/>
    <w:rsid w:val="00B6112B"/>
    <w:rsid w:val="00B61EF1"/>
    <w:rsid w:val="00B62929"/>
    <w:rsid w:val="00B62B51"/>
    <w:rsid w:val="00B63EC2"/>
    <w:rsid w:val="00B64A2B"/>
    <w:rsid w:val="00B64B58"/>
    <w:rsid w:val="00B65236"/>
    <w:rsid w:val="00B658EF"/>
    <w:rsid w:val="00B7045B"/>
    <w:rsid w:val="00B706F0"/>
    <w:rsid w:val="00B70708"/>
    <w:rsid w:val="00B70C4E"/>
    <w:rsid w:val="00B710DD"/>
    <w:rsid w:val="00B71AA6"/>
    <w:rsid w:val="00B722ED"/>
    <w:rsid w:val="00B7236C"/>
    <w:rsid w:val="00B725C5"/>
    <w:rsid w:val="00B72E60"/>
    <w:rsid w:val="00B73039"/>
    <w:rsid w:val="00B742B1"/>
    <w:rsid w:val="00B742B4"/>
    <w:rsid w:val="00B742D7"/>
    <w:rsid w:val="00B749CF"/>
    <w:rsid w:val="00B74E6B"/>
    <w:rsid w:val="00B753E5"/>
    <w:rsid w:val="00B77254"/>
    <w:rsid w:val="00B77266"/>
    <w:rsid w:val="00B7769F"/>
    <w:rsid w:val="00B801A5"/>
    <w:rsid w:val="00B816B7"/>
    <w:rsid w:val="00B82259"/>
    <w:rsid w:val="00B8235F"/>
    <w:rsid w:val="00B829BA"/>
    <w:rsid w:val="00B82B35"/>
    <w:rsid w:val="00B8365A"/>
    <w:rsid w:val="00B84570"/>
    <w:rsid w:val="00B85D66"/>
    <w:rsid w:val="00B8688B"/>
    <w:rsid w:val="00B87AE2"/>
    <w:rsid w:val="00B87B87"/>
    <w:rsid w:val="00B90841"/>
    <w:rsid w:val="00B90DF2"/>
    <w:rsid w:val="00B91B29"/>
    <w:rsid w:val="00B91F84"/>
    <w:rsid w:val="00B922A1"/>
    <w:rsid w:val="00B9242F"/>
    <w:rsid w:val="00B926D2"/>
    <w:rsid w:val="00B9289E"/>
    <w:rsid w:val="00B92F0A"/>
    <w:rsid w:val="00B94100"/>
    <w:rsid w:val="00B950E9"/>
    <w:rsid w:val="00B95800"/>
    <w:rsid w:val="00B95995"/>
    <w:rsid w:val="00B95B3D"/>
    <w:rsid w:val="00B97E13"/>
    <w:rsid w:val="00BA0313"/>
    <w:rsid w:val="00BA0725"/>
    <w:rsid w:val="00BA2067"/>
    <w:rsid w:val="00BA2777"/>
    <w:rsid w:val="00BA35C9"/>
    <w:rsid w:val="00BA3B41"/>
    <w:rsid w:val="00BA49F2"/>
    <w:rsid w:val="00BA534A"/>
    <w:rsid w:val="00BA5485"/>
    <w:rsid w:val="00BA5B0C"/>
    <w:rsid w:val="00BA5E24"/>
    <w:rsid w:val="00BA63CA"/>
    <w:rsid w:val="00BA6F40"/>
    <w:rsid w:val="00BB06B3"/>
    <w:rsid w:val="00BB08EF"/>
    <w:rsid w:val="00BB1A8C"/>
    <w:rsid w:val="00BB2000"/>
    <w:rsid w:val="00BB2336"/>
    <w:rsid w:val="00BB3488"/>
    <w:rsid w:val="00BB3BAC"/>
    <w:rsid w:val="00BB3BCF"/>
    <w:rsid w:val="00BB41EE"/>
    <w:rsid w:val="00BB42E9"/>
    <w:rsid w:val="00BB4A3F"/>
    <w:rsid w:val="00BB4A88"/>
    <w:rsid w:val="00BB54D7"/>
    <w:rsid w:val="00BB6066"/>
    <w:rsid w:val="00BB641D"/>
    <w:rsid w:val="00BB7E72"/>
    <w:rsid w:val="00BC001C"/>
    <w:rsid w:val="00BC09A0"/>
    <w:rsid w:val="00BC13E3"/>
    <w:rsid w:val="00BC1595"/>
    <w:rsid w:val="00BC1698"/>
    <w:rsid w:val="00BC3752"/>
    <w:rsid w:val="00BC42B0"/>
    <w:rsid w:val="00BC47C3"/>
    <w:rsid w:val="00BC4AEB"/>
    <w:rsid w:val="00BC5960"/>
    <w:rsid w:val="00BC658A"/>
    <w:rsid w:val="00BC6D88"/>
    <w:rsid w:val="00BD08B2"/>
    <w:rsid w:val="00BD0F8B"/>
    <w:rsid w:val="00BD113D"/>
    <w:rsid w:val="00BD15BC"/>
    <w:rsid w:val="00BD3FBA"/>
    <w:rsid w:val="00BD40D2"/>
    <w:rsid w:val="00BD53F3"/>
    <w:rsid w:val="00BD5923"/>
    <w:rsid w:val="00BD71FD"/>
    <w:rsid w:val="00BD72D6"/>
    <w:rsid w:val="00BD79CC"/>
    <w:rsid w:val="00BD7B9B"/>
    <w:rsid w:val="00BD7FA1"/>
    <w:rsid w:val="00BE0161"/>
    <w:rsid w:val="00BE0E28"/>
    <w:rsid w:val="00BE1654"/>
    <w:rsid w:val="00BE1A7C"/>
    <w:rsid w:val="00BE201F"/>
    <w:rsid w:val="00BE2106"/>
    <w:rsid w:val="00BE21F0"/>
    <w:rsid w:val="00BE28F0"/>
    <w:rsid w:val="00BE36F8"/>
    <w:rsid w:val="00BE3F9D"/>
    <w:rsid w:val="00BE4FC2"/>
    <w:rsid w:val="00BE56FA"/>
    <w:rsid w:val="00BE62D5"/>
    <w:rsid w:val="00BF00FF"/>
    <w:rsid w:val="00BF0EB8"/>
    <w:rsid w:val="00BF0FC2"/>
    <w:rsid w:val="00BF1B2F"/>
    <w:rsid w:val="00BF1DCC"/>
    <w:rsid w:val="00BF26B8"/>
    <w:rsid w:val="00BF2E55"/>
    <w:rsid w:val="00BF316D"/>
    <w:rsid w:val="00BF3C37"/>
    <w:rsid w:val="00BF4205"/>
    <w:rsid w:val="00BF46ED"/>
    <w:rsid w:val="00BF4A88"/>
    <w:rsid w:val="00BF56A0"/>
    <w:rsid w:val="00BF59B4"/>
    <w:rsid w:val="00BF6C98"/>
    <w:rsid w:val="00BF6FD8"/>
    <w:rsid w:val="00BF751F"/>
    <w:rsid w:val="00C0019E"/>
    <w:rsid w:val="00C0038B"/>
    <w:rsid w:val="00C006DA"/>
    <w:rsid w:val="00C009AD"/>
    <w:rsid w:val="00C016FB"/>
    <w:rsid w:val="00C01A0E"/>
    <w:rsid w:val="00C01A43"/>
    <w:rsid w:val="00C02CB4"/>
    <w:rsid w:val="00C0430C"/>
    <w:rsid w:val="00C044F2"/>
    <w:rsid w:val="00C04642"/>
    <w:rsid w:val="00C04F3C"/>
    <w:rsid w:val="00C0709E"/>
    <w:rsid w:val="00C10216"/>
    <w:rsid w:val="00C10276"/>
    <w:rsid w:val="00C103DD"/>
    <w:rsid w:val="00C10BF6"/>
    <w:rsid w:val="00C1128B"/>
    <w:rsid w:val="00C1139D"/>
    <w:rsid w:val="00C11437"/>
    <w:rsid w:val="00C13A39"/>
    <w:rsid w:val="00C13B6C"/>
    <w:rsid w:val="00C1427E"/>
    <w:rsid w:val="00C142F8"/>
    <w:rsid w:val="00C145ED"/>
    <w:rsid w:val="00C16E81"/>
    <w:rsid w:val="00C17CBF"/>
    <w:rsid w:val="00C17D50"/>
    <w:rsid w:val="00C2007C"/>
    <w:rsid w:val="00C2141E"/>
    <w:rsid w:val="00C21614"/>
    <w:rsid w:val="00C21637"/>
    <w:rsid w:val="00C21F41"/>
    <w:rsid w:val="00C228CB"/>
    <w:rsid w:val="00C23534"/>
    <w:rsid w:val="00C2452C"/>
    <w:rsid w:val="00C25096"/>
    <w:rsid w:val="00C2573F"/>
    <w:rsid w:val="00C26215"/>
    <w:rsid w:val="00C27644"/>
    <w:rsid w:val="00C311E3"/>
    <w:rsid w:val="00C327D6"/>
    <w:rsid w:val="00C328A9"/>
    <w:rsid w:val="00C32B03"/>
    <w:rsid w:val="00C33782"/>
    <w:rsid w:val="00C34E5F"/>
    <w:rsid w:val="00C358C1"/>
    <w:rsid w:val="00C358CE"/>
    <w:rsid w:val="00C35B75"/>
    <w:rsid w:val="00C364CA"/>
    <w:rsid w:val="00C36710"/>
    <w:rsid w:val="00C36D3F"/>
    <w:rsid w:val="00C373B3"/>
    <w:rsid w:val="00C37CB8"/>
    <w:rsid w:val="00C404D5"/>
    <w:rsid w:val="00C4101C"/>
    <w:rsid w:val="00C41610"/>
    <w:rsid w:val="00C41C24"/>
    <w:rsid w:val="00C430D9"/>
    <w:rsid w:val="00C433C0"/>
    <w:rsid w:val="00C437BB"/>
    <w:rsid w:val="00C461AF"/>
    <w:rsid w:val="00C468B3"/>
    <w:rsid w:val="00C46FEA"/>
    <w:rsid w:val="00C473EC"/>
    <w:rsid w:val="00C475C7"/>
    <w:rsid w:val="00C47787"/>
    <w:rsid w:val="00C5056C"/>
    <w:rsid w:val="00C50746"/>
    <w:rsid w:val="00C5142A"/>
    <w:rsid w:val="00C517CE"/>
    <w:rsid w:val="00C5225A"/>
    <w:rsid w:val="00C5280E"/>
    <w:rsid w:val="00C52CFC"/>
    <w:rsid w:val="00C52E41"/>
    <w:rsid w:val="00C53777"/>
    <w:rsid w:val="00C54297"/>
    <w:rsid w:val="00C548D4"/>
    <w:rsid w:val="00C5505C"/>
    <w:rsid w:val="00C55384"/>
    <w:rsid w:val="00C55F31"/>
    <w:rsid w:val="00C56CA1"/>
    <w:rsid w:val="00C57514"/>
    <w:rsid w:val="00C576C9"/>
    <w:rsid w:val="00C5777D"/>
    <w:rsid w:val="00C57DBB"/>
    <w:rsid w:val="00C60500"/>
    <w:rsid w:val="00C61350"/>
    <w:rsid w:val="00C61822"/>
    <w:rsid w:val="00C618E9"/>
    <w:rsid w:val="00C62A3E"/>
    <w:rsid w:val="00C62CA1"/>
    <w:rsid w:val="00C630F6"/>
    <w:rsid w:val="00C648A8"/>
    <w:rsid w:val="00C6568A"/>
    <w:rsid w:val="00C661D4"/>
    <w:rsid w:val="00C67841"/>
    <w:rsid w:val="00C700AF"/>
    <w:rsid w:val="00C7049C"/>
    <w:rsid w:val="00C704BD"/>
    <w:rsid w:val="00C707E9"/>
    <w:rsid w:val="00C717CE"/>
    <w:rsid w:val="00C71955"/>
    <w:rsid w:val="00C72229"/>
    <w:rsid w:val="00C72D5E"/>
    <w:rsid w:val="00C73E0D"/>
    <w:rsid w:val="00C748B5"/>
    <w:rsid w:val="00C748EE"/>
    <w:rsid w:val="00C75734"/>
    <w:rsid w:val="00C75941"/>
    <w:rsid w:val="00C76107"/>
    <w:rsid w:val="00C767C6"/>
    <w:rsid w:val="00C77130"/>
    <w:rsid w:val="00C812A2"/>
    <w:rsid w:val="00C82992"/>
    <w:rsid w:val="00C82AF3"/>
    <w:rsid w:val="00C8534C"/>
    <w:rsid w:val="00C85FD1"/>
    <w:rsid w:val="00C86466"/>
    <w:rsid w:val="00C87467"/>
    <w:rsid w:val="00C87C92"/>
    <w:rsid w:val="00C90299"/>
    <w:rsid w:val="00C90CC9"/>
    <w:rsid w:val="00C917E4"/>
    <w:rsid w:val="00C92565"/>
    <w:rsid w:val="00C95667"/>
    <w:rsid w:val="00C96679"/>
    <w:rsid w:val="00C96D9A"/>
    <w:rsid w:val="00C96EAC"/>
    <w:rsid w:val="00C971D7"/>
    <w:rsid w:val="00C97E6C"/>
    <w:rsid w:val="00CA0CC3"/>
    <w:rsid w:val="00CA0FEA"/>
    <w:rsid w:val="00CA1E40"/>
    <w:rsid w:val="00CA375F"/>
    <w:rsid w:val="00CA42F0"/>
    <w:rsid w:val="00CA4636"/>
    <w:rsid w:val="00CA4899"/>
    <w:rsid w:val="00CA4CFA"/>
    <w:rsid w:val="00CA4DF8"/>
    <w:rsid w:val="00CA4F73"/>
    <w:rsid w:val="00CA57F2"/>
    <w:rsid w:val="00CA6016"/>
    <w:rsid w:val="00CA6D4C"/>
    <w:rsid w:val="00CA7DF4"/>
    <w:rsid w:val="00CB0F44"/>
    <w:rsid w:val="00CB2D24"/>
    <w:rsid w:val="00CB30FD"/>
    <w:rsid w:val="00CB34CA"/>
    <w:rsid w:val="00CB3EF1"/>
    <w:rsid w:val="00CB3FD6"/>
    <w:rsid w:val="00CB4992"/>
    <w:rsid w:val="00CB4A0F"/>
    <w:rsid w:val="00CB50DE"/>
    <w:rsid w:val="00CB5860"/>
    <w:rsid w:val="00CB62A9"/>
    <w:rsid w:val="00CB7126"/>
    <w:rsid w:val="00CB7492"/>
    <w:rsid w:val="00CC16B4"/>
    <w:rsid w:val="00CC19FD"/>
    <w:rsid w:val="00CC1F8F"/>
    <w:rsid w:val="00CC2456"/>
    <w:rsid w:val="00CC25F0"/>
    <w:rsid w:val="00CC4089"/>
    <w:rsid w:val="00CC5F12"/>
    <w:rsid w:val="00CC6094"/>
    <w:rsid w:val="00CC6331"/>
    <w:rsid w:val="00CC79B6"/>
    <w:rsid w:val="00CD0097"/>
    <w:rsid w:val="00CD0531"/>
    <w:rsid w:val="00CD14FB"/>
    <w:rsid w:val="00CD1AD0"/>
    <w:rsid w:val="00CD3470"/>
    <w:rsid w:val="00CD3AD4"/>
    <w:rsid w:val="00CD4A38"/>
    <w:rsid w:val="00CD5352"/>
    <w:rsid w:val="00CD56EC"/>
    <w:rsid w:val="00CD6776"/>
    <w:rsid w:val="00CD6FB4"/>
    <w:rsid w:val="00CD7D94"/>
    <w:rsid w:val="00CE0B81"/>
    <w:rsid w:val="00CE1669"/>
    <w:rsid w:val="00CE23FD"/>
    <w:rsid w:val="00CE256C"/>
    <w:rsid w:val="00CE2697"/>
    <w:rsid w:val="00CE3FDD"/>
    <w:rsid w:val="00CE43A4"/>
    <w:rsid w:val="00CE4D56"/>
    <w:rsid w:val="00CE661E"/>
    <w:rsid w:val="00CE67A9"/>
    <w:rsid w:val="00CE683C"/>
    <w:rsid w:val="00CE75C4"/>
    <w:rsid w:val="00CF0ADA"/>
    <w:rsid w:val="00CF0BB5"/>
    <w:rsid w:val="00CF0CEB"/>
    <w:rsid w:val="00CF1094"/>
    <w:rsid w:val="00CF20CD"/>
    <w:rsid w:val="00CF2593"/>
    <w:rsid w:val="00CF25AE"/>
    <w:rsid w:val="00CF2CF1"/>
    <w:rsid w:val="00CF5D68"/>
    <w:rsid w:val="00CF6D19"/>
    <w:rsid w:val="00CF7AE6"/>
    <w:rsid w:val="00D00219"/>
    <w:rsid w:val="00D009F3"/>
    <w:rsid w:val="00D00D33"/>
    <w:rsid w:val="00D01A86"/>
    <w:rsid w:val="00D01B6E"/>
    <w:rsid w:val="00D04548"/>
    <w:rsid w:val="00D049A4"/>
    <w:rsid w:val="00D04B1D"/>
    <w:rsid w:val="00D05424"/>
    <w:rsid w:val="00D05A88"/>
    <w:rsid w:val="00D05EA2"/>
    <w:rsid w:val="00D064CB"/>
    <w:rsid w:val="00D074E6"/>
    <w:rsid w:val="00D07B95"/>
    <w:rsid w:val="00D104CC"/>
    <w:rsid w:val="00D1341B"/>
    <w:rsid w:val="00D13DD4"/>
    <w:rsid w:val="00D14D58"/>
    <w:rsid w:val="00D1602E"/>
    <w:rsid w:val="00D16592"/>
    <w:rsid w:val="00D2170E"/>
    <w:rsid w:val="00D21EFF"/>
    <w:rsid w:val="00D21F53"/>
    <w:rsid w:val="00D22599"/>
    <w:rsid w:val="00D23210"/>
    <w:rsid w:val="00D23A92"/>
    <w:rsid w:val="00D23E8D"/>
    <w:rsid w:val="00D2403D"/>
    <w:rsid w:val="00D24141"/>
    <w:rsid w:val="00D243B7"/>
    <w:rsid w:val="00D252C2"/>
    <w:rsid w:val="00D25A83"/>
    <w:rsid w:val="00D2626D"/>
    <w:rsid w:val="00D264CC"/>
    <w:rsid w:val="00D26B6F"/>
    <w:rsid w:val="00D27A7E"/>
    <w:rsid w:val="00D30326"/>
    <w:rsid w:val="00D3045D"/>
    <w:rsid w:val="00D3080A"/>
    <w:rsid w:val="00D31846"/>
    <w:rsid w:val="00D320AE"/>
    <w:rsid w:val="00D3211C"/>
    <w:rsid w:val="00D32729"/>
    <w:rsid w:val="00D33B9B"/>
    <w:rsid w:val="00D342B2"/>
    <w:rsid w:val="00D34BC7"/>
    <w:rsid w:val="00D36958"/>
    <w:rsid w:val="00D36AB4"/>
    <w:rsid w:val="00D36DA8"/>
    <w:rsid w:val="00D370BF"/>
    <w:rsid w:val="00D405C3"/>
    <w:rsid w:val="00D407FE"/>
    <w:rsid w:val="00D41739"/>
    <w:rsid w:val="00D42B59"/>
    <w:rsid w:val="00D4332D"/>
    <w:rsid w:val="00D43564"/>
    <w:rsid w:val="00D43621"/>
    <w:rsid w:val="00D44672"/>
    <w:rsid w:val="00D45CE3"/>
    <w:rsid w:val="00D46C19"/>
    <w:rsid w:val="00D47A08"/>
    <w:rsid w:val="00D515A6"/>
    <w:rsid w:val="00D51B16"/>
    <w:rsid w:val="00D51CC2"/>
    <w:rsid w:val="00D52037"/>
    <w:rsid w:val="00D52807"/>
    <w:rsid w:val="00D528F4"/>
    <w:rsid w:val="00D53845"/>
    <w:rsid w:val="00D553B8"/>
    <w:rsid w:val="00D57507"/>
    <w:rsid w:val="00D57998"/>
    <w:rsid w:val="00D61DBF"/>
    <w:rsid w:val="00D6252C"/>
    <w:rsid w:val="00D63F46"/>
    <w:rsid w:val="00D642B3"/>
    <w:rsid w:val="00D64534"/>
    <w:rsid w:val="00D64A2F"/>
    <w:rsid w:val="00D64AFB"/>
    <w:rsid w:val="00D65769"/>
    <w:rsid w:val="00D66139"/>
    <w:rsid w:val="00D66F7A"/>
    <w:rsid w:val="00D672F6"/>
    <w:rsid w:val="00D6764B"/>
    <w:rsid w:val="00D6781E"/>
    <w:rsid w:val="00D7047B"/>
    <w:rsid w:val="00D70B82"/>
    <w:rsid w:val="00D72B42"/>
    <w:rsid w:val="00D74404"/>
    <w:rsid w:val="00D75141"/>
    <w:rsid w:val="00D7598F"/>
    <w:rsid w:val="00D75CFF"/>
    <w:rsid w:val="00D75D6C"/>
    <w:rsid w:val="00D76B53"/>
    <w:rsid w:val="00D777F1"/>
    <w:rsid w:val="00D804A9"/>
    <w:rsid w:val="00D80B57"/>
    <w:rsid w:val="00D8161B"/>
    <w:rsid w:val="00D817FD"/>
    <w:rsid w:val="00D81C6A"/>
    <w:rsid w:val="00D821F5"/>
    <w:rsid w:val="00D838E0"/>
    <w:rsid w:val="00D83C6B"/>
    <w:rsid w:val="00D8437A"/>
    <w:rsid w:val="00D844BD"/>
    <w:rsid w:val="00D8459D"/>
    <w:rsid w:val="00D8465E"/>
    <w:rsid w:val="00D85DF5"/>
    <w:rsid w:val="00D866D3"/>
    <w:rsid w:val="00D91069"/>
    <w:rsid w:val="00D91BCB"/>
    <w:rsid w:val="00D92DFF"/>
    <w:rsid w:val="00D92F56"/>
    <w:rsid w:val="00D939D7"/>
    <w:rsid w:val="00D9418D"/>
    <w:rsid w:val="00D94333"/>
    <w:rsid w:val="00D948BC"/>
    <w:rsid w:val="00D95114"/>
    <w:rsid w:val="00D956B7"/>
    <w:rsid w:val="00D95F0B"/>
    <w:rsid w:val="00D9751F"/>
    <w:rsid w:val="00D976E0"/>
    <w:rsid w:val="00D97833"/>
    <w:rsid w:val="00D9786A"/>
    <w:rsid w:val="00D97D6D"/>
    <w:rsid w:val="00D97E57"/>
    <w:rsid w:val="00D97FC9"/>
    <w:rsid w:val="00DA067B"/>
    <w:rsid w:val="00DA0EE9"/>
    <w:rsid w:val="00DA133F"/>
    <w:rsid w:val="00DA3FD2"/>
    <w:rsid w:val="00DA42A7"/>
    <w:rsid w:val="00DA61F4"/>
    <w:rsid w:val="00DA67C5"/>
    <w:rsid w:val="00DB0A74"/>
    <w:rsid w:val="00DB0C11"/>
    <w:rsid w:val="00DB2581"/>
    <w:rsid w:val="00DB4122"/>
    <w:rsid w:val="00DB5703"/>
    <w:rsid w:val="00DB5EBF"/>
    <w:rsid w:val="00DB63AF"/>
    <w:rsid w:val="00DB6549"/>
    <w:rsid w:val="00DB67C9"/>
    <w:rsid w:val="00DB7740"/>
    <w:rsid w:val="00DB7B73"/>
    <w:rsid w:val="00DC0D24"/>
    <w:rsid w:val="00DC2FF1"/>
    <w:rsid w:val="00DC3405"/>
    <w:rsid w:val="00DC3A60"/>
    <w:rsid w:val="00DC5800"/>
    <w:rsid w:val="00DC5888"/>
    <w:rsid w:val="00DC5B43"/>
    <w:rsid w:val="00DC5DF1"/>
    <w:rsid w:val="00DC5FC6"/>
    <w:rsid w:val="00DC62D4"/>
    <w:rsid w:val="00DC699B"/>
    <w:rsid w:val="00DC6A02"/>
    <w:rsid w:val="00DC72C5"/>
    <w:rsid w:val="00DC7EA3"/>
    <w:rsid w:val="00DD0653"/>
    <w:rsid w:val="00DD0F8A"/>
    <w:rsid w:val="00DD134E"/>
    <w:rsid w:val="00DD16E9"/>
    <w:rsid w:val="00DD21B5"/>
    <w:rsid w:val="00DD4AFE"/>
    <w:rsid w:val="00DD5DB6"/>
    <w:rsid w:val="00DD6301"/>
    <w:rsid w:val="00DD64F3"/>
    <w:rsid w:val="00DD68EB"/>
    <w:rsid w:val="00DD6A19"/>
    <w:rsid w:val="00DD6A8C"/>
    <w:rsid w:val="00DD6E91"/>
    <w:rsid w:val="00DE0865"/>
    <w:rsid w:val="00DE0909"/>
    <w:rsid w:val="00DE0C42"/>
    <w:rsid w:val="00DE1183"/>
    <w:rsid w:val="00DE11C0"/>
    <w:rsid w:val="00DE2342"/>
    <w:rsid w:val="00DE5007"/>
    <w:rsid w:val="00DE5411"/>
    <w:rsid w:val="00DE587B"/>
    <w:rsid w:val="00DE5E05"/>
    <w:rsid w:val="00DE6784"/>
    <w:rsid w:val="00DE6889"/>
    <w:rsid w:val="00DE721E"/>
    <w:rsid w:val="00DE75CD"/>
    <w:rsid w:val="00DE7861"/>
    <w:rsid w:val="00DF2625"/>
    <w:rsid w:val="00DF2CC4"/>
    <w:rsid w:val="00DF2DDB"/>
    <w:rsid w:val="00DF2E2C"/>
    <w:rsid w:val="00DF3179"/>
    <w:rsid w:val="00DF4F26"/>
    <w:rsid w:val="00DF5BD8"/>
    <w:rsid w:val="00DF7A1A"/>
    <w:rsid w:val="00E011F3"/>
    <w:rsid w:val="00E01CF3"/>
    <w:rsid w:val="00E01EDF"/>
    <w:rsid w:val="00E02613"/>
    <w:rsid w:val="00E0293D"/>
    <w:rsid w:val="00E02A29"/>
    <w:rsid w:val="00E02A64"/>
    <w:rsid w:val="00E02A8B"/>
    <w:rsid w:val="00E02CDA"/>
    <w:rsid w:val="00E0338C"/>
    <w:rsid w:val="00E03CE3"/>
    <w:rsid w:val="00E0406A"/>
    <w:rsid w:val="00E04699"/>
    <w:rsid w:val="00E052FF"/>
    <w:rsid w:val="00E06486"/>
    <w:rsid w:val="00E0657D"/>
    <w:rsid w:val="00E07520"/>
    <w:rsid w:val="00E07C28"/>
    <w:rsid w:val="00E106FE"/>
    <w:rsid w:val="00E10849"/>
    <w:rsid w:val="00E1121D"/>
    <w:rsid w:val="00E112F6"/>
    <w:rsid w:val="00E11B3D"/>
    <w:rsid w:val="00E12850"/>
    <w:rsid w:val="00E13427"/>
    <w:rsid w:val="00E138A6"/>
    <w:rsid w:val="00E1472A"/>
    <w:rsid w:val="00E149CD"/>
    <w:rsid w:val="00E15607"/>
    <w:rsid w:val="00E158CC"/>
    <w:rsid w:val="00E16665"/>
    <w:rsid w:val="00E1698C"/>
    <w:rsid w:val="00E16B30"/>
    <w:rsid w:val="00E16C30"/>
    <w:rsid w:val="00E173D3"/>
    <w:rsid w:val="00E17527"/>
    <w:rsid w:val="00E20178"/>
    <w:rsid w:val="00E2046C"/>
    <w:rsid w:val="00E2136D"/>
    <w:rsid w:val="00E21663"/>
    <w:rsid w:val="00E22C92"/>
    <w:rsid w:val="00E22DA4"/>
    <w:rsid w:val="00E24B9C"/>
    <w:rsid w:val="00E24E77"/>
    <w:rsid w:val="00E25FE9"/>
    <w:rsid w:val="00E2771F"/>
    <w:rsid w:val="00E305BD"/>
    <w:rsid w:val="00E31FE8"/>
    <w:rsid w:val="00E326A4"/>
    <w:rsid w:val="00E350E5"/>
    <w:rsid w:val="00E35B84"/>
    <w:rsid w:val="00E36BC7"/>
    <w:rsid w:val="00E36DE6"/>
    <w:rsid w:val="00E37DBA"/>
    <w:rsid w:val="00E401E3"/>
    <w:rsid w:val="00E40794"/>
    <w:rsid w:val="00E40B4C"/>
    <w:rsid w:val="00E410A5"/>
    <w:rsid w:val="00E41A00"/>
    <w:rsid w:val="00E41FFB"/>
    <w:rsid w:val="00E424CB"/>
    <w:rsid w:val="00E42AD4"/>
    <w:rsid w:val="00E42C8E"/>
    <w:rsid w:val="00E43FB8"/>
    <w:rsid w:val="00E4429F"/>
    <w:rsid w:val="00E442D0"/>
    <w:rsid w:val="00E451D3"/>
    <w:rsid w:val="00E45F14"/>
    <w:rsid w:val="00E465A1"/>
    <w:rsid w:val="00E46AED"/>
    <w:rsid w:val="00E503CB"/>
    <w:rsid w:val="00E50C4E"/>
    <w:rsid w:val="00E515E0"/>
    <w:rsid w:val="00E51908"/>
    <w:rsid w:val="00E53CD1"/>
    <w:rsid w:val="00E5467E"/>
    <w:rsid w:val="00E546CD"/>
    <w:rsid w:val="00E54DB9"/>
    <w:rsid w:val="00E54E54"/>
    <w:rsid w:val="00E559C6"/>
    <w:rsid w:val="00E561AC"/>
    <w:rsid w:val="00E564E1"/>
    <w:rsid w:val="00E56F7E"/>
    <w:rsid w:val="00E60603"/>
    <w:rsid w:val="00E606B7"/>
    <w:rsid w:val="00E6402A"/>
    <w:rsid w:val="00E646E4"/>
    <w:rsid w:val="00E647E5"/>
    <w:rsid w:val="00E64D4C"/>
    <w:rsid w:val="00E64FD3"/>
    <w:rsid w:val="00E65334"/>
    <w:rsid w:val="00E65874"/>
    <w:rsid w:val="00E663AA"/>
    <w:rsid w:val="00E667D4"/>
    <w:rsid w:val="00E6692A"/>
    <w:rsid w:val="00E673A5"/>
    <w:rsid w:val="00E67460"/>
    <w:rsid w:val="00E70981"/>
    <w:rsid w:val="00E70F25"/>
    <w:rsid w:val="00E714FE"/>
    <w:rsid w:val="00E72E0F"/>
    <w:rsid w:val="00E7391F"/>
    <w:rsid w:val="00E740E8"/>
    <w:rsid w:val="00E742C2"/>
    <w:rsid w:val="00E75553"/>
    <w:rsid w:val="00E75902"/>
    <w:rsid w:val="00E772B7"/>
    <w:rsid w:val="00E773C3"/>
    <w:rsid w:val="00E803E4"/>
    <w:rsid w:val="00E80F25"/>
    <w:rsid w:val="00E818C7"/>
    <w:rsid w:val="00E81E8B"/>
    <w:rsid w:val="00E8320F"/>
    <w:rsid w:val="00E83B28"/>
    <w:rsid w:val="00E83C6E"/>
    <w:rsid w:val="00E84698"/>
    <w:rsid w:val="00E852CC"/>
    <w:rsid w:val="00E87D13"/>
    <w:rsid w:val="00E900CF"/>
    <w:rsid w:val="00E9084E"/>
    <w:rsid w:val="00E908FC"/>
    <w:rsid w:val="00E91A14"/>
    <w:rsid w:val="00E93604"/>
    <w:rsid w:val="00E94CC3"/>
    <w:rsid w:val="00E95BAD"/>
    <w:rsid w:val="00E95CF5"/>
    <w:rsid w:val="00E968FF"/>
    <w:rsid w:val="00E96998"/>
    <w:rsid w:val="00E96A12"/>
    <w:rsid w:val="00E9740C"/>
    <w:rsid w:val="00E97A99"/>
    <w:rsid w:val="00E97C8B"/>
    <w:rsid w:val="00EA05EB"/>
    <w:rsid w:val="00EA2310"/>
    <w:rsid w:val="00EA28B8"/>
    <w:rsid w:val="00EA31C8"/>
    <w:rsid w:val="00EA3FE3"/>
    <w:rsid w:val="00EA427D"/>
    <w:rsid w:val="00EA452F"/>
    <w:rsid w:val="00EA4E02"/>
    <w:rsid w:val="00EA5336"/>
    <w:rsid w:val="00EA68C2"/>
    <w:rsid w:val="00EA6FF8"/>
    <w:rsid w:val="00EA7753"/>
    <w:rsid w:val="00EA7C88"/>
    <w:rsid w:val="00EA7EF0"/>
    <w:rsid w:val="00EB0240"/>
    <w:rsid w:val="00EB04D4"/>
    <w:rsid w:val="00EB06C7"/>
    <w:rsid w:val="00EB072A"/>
    <w:rsid w:val="00EB0B61"/>
    <w:rsid w:val="00EB14D1"/>
    <w:rsid w:val="00EB3151"/>
    <w:rsid w:val="00EB4E05"/>
    <w:rsid w:val="00EB4F5F"/>
    <w:rsid w:val="00EB5A35"/>
    <w:rsid w:val="00EB627A"/>
    <w:rsid w:val="00EB629D"/>
    <w:rsid w:val="00EB6B00"/>
    <w:rsid w:val="00EB794F"/>
    <w:rsid w:val="00EB7A69"/>
    <w:rsid w:val="00EC21F1"/>
    <w:rsid w:val="00EC24B2"/>
    <w:rsid w:val="00EC29B2"/>
    <w:rsid w:val="00EC2D36"/>
    <w:rsid w:val="00EC3803"/>
    <w:rsid w:val="00EC3CA0"/>
    <w:rsid w:val="00EC3DC1"/>
    <w:rsid w:val="00EC4348"/>
    <w:rsid w:val="00EC4AB9"/>
    <w:rsid w:val="00EC59FF"/>
    <w:rsid w:val="00EC5A66"/>
    <w:rsid w:val="00EC5B44"/>
    <w:rsid w:val="00EC5CC8"/>
    <w:rsid w:val="00EC7A39"/>
    <w:rsid w:val="00EC7F43"/>
    <w:rsid w:val="00ED08D7"/>
    <w:rsid w:val="00ED0BCE"/>
    <w:rsid w:val="00ED192E"/>
    <w:rsid w:val="00ED2308"/>
    <w:rsid w:val="00ED319C"/>
    <w:rsid w:val="00ED34C7"/>
    <w:rsid w:val="00ED4D5B"/>
    <w:rsid w:val="00ED51FD"/>
    <w:rsid w:val="00ED557A"/>
    <w:rsid w:val="00ED658C"/>
    <w:rsid w:val="00ED6631"/>
    <w:rsid w:val="00ED6B29"/>
    <w:rsid w:val="00EE1EB7"/>
    <w:rsid w:val="00EE2098"/>
    <w:rsid w:val="00EE256B"/>
    <w:rsid w:val="00EE26B7"/>
    <w:rsid w:val="00EE34FB"/>
    <w:rsid w:val="00EE360B"/>
    <w:rsid w:val="00EE3A48"/>
    <w:rsid w:val="00EE3F22"/>
    <w:rsid w:val="00EE5453"/>
    <w:rsid w:val="00EE6028"/>
    <w:rsid w:val="00EE618E"/>
    <w:rsid w:val="00EE6379"/>
    <w:rsid w:val="00EE6FCC"/>
    <w:rsid w:val="00EE79BD"/>
    <w:rsid w:val="00EE7C0D"/>
    <w:rsid w:val="00EF0A37"/>
    <w:rsid w:val="00EF1142"/>
    <w:rsid w:val="00EF21F0"/>
    <w:rsid w:val="00EF28C3"/>
    <w:rsid w:val="00EF2DAE"/>
    <w:rsid w:val="00EF4072"/>
    <w:rsid w:val="00EF445F"/>
    <w:rsid w:val="00EF497C"/>
    <w:rsid w:val="00EF5CC3"/>
    <w:rsid w:val="00EF5FBB"/>
    <w:rsid w:val="00EF7DA0"/>
    <w:rsid w:val="00F00002"/>
    <w:rsid w:val="00F00259"/>
    <w:rsid w:val="00F0112A"/>
    <w:rsid w:val="00F0161E"/>
    <w:rsid w:val="00F02583"/>
    <w:rsid w:val="00F0430E"/>
    <w:rsid w:val="00F0450C"/>
    <w:rsid w:val="00F046D4"/>
    <w:rsid w:val="00F04EC3"/>
    <w:rsid w:val="00F05904"/>
    <w:rsid w:val="00F05DC4"/>
    <w:rsid w:val="00F071A4"/>
    <w:rsid w:val="00F102F7"/>
    <w:rsid w:val="00F10EEB"/>
    <w:rsid w:val="00F113C5"/>
    <w:rsid w:val="00F1467D"/>
    <w:rsid w:val="00F1478A"/>
    <w:rsid w:val="00F158BD"/>
    <w:rsid w:val="00F158F8"/>
    <w:rsid w:val="00F15C89"/>
    <w:rsid w:val="00F17870"/>
    <w:rsid w:val="00F17F2B"/>
    <w:rsid w:val="00F20EC7"/>
    <w:rsid w:val="00F21794"/>
    <w:rsid w:val="00F21954"/>
    <w:rsid w:val="00F21C01"/>
    <w:rsid w:val="00F21EB7"/>
    <w:rsid w:val="00F22029"/>
    <w:rsid w:val="00F22E4D"/>
    <w:rsid w:val="00F23192"/>
    <w:rsid w:val="00F23317"/>
    <w:rsid w:val="00F234CB"/>
    <w:rsid w:val="00F25A77"/>
    <w:rsid w:val="00F25EDB"/>
    <w:rsid w:val="00F26ADB"/>
    <w:rsid w:val="00F26E59"/>
    <w:rsid w:val="00F26E80"/>
    <w:rsid w:val="00F30438"/>
    <w:rsid w:val="00F306DD"/>
    <w:rsid w:val="00F3081A"/>
    <w:rsid w:val="00F309EA"/>
    <w:rsid w:val="00F30B95"/>
    <w:rsid w:val="00F30EE6"/>
    <w:rsid w:val="00F3120B"/>
    <w:rsid w:val="00F322DF"/>
    <w:rsid w:val="00F33289"/>
    <w:rsid w:val="00F343C7"/>
    <w:rsid w:val="00F350A0"/>
    <w:rsid w:val="00F350B9"/>
    <w:rsid w:val="00F40ECB"/>
    <w:rsid w:val="00F41CFD"/>
    <w:rsid w:val="00F43EF0"/>
    <w:rsid w:val="00F440A5"/>
    <w:rsid w:val="00F44F76"/>
    <w:rsid w:val="00F45D00"/>
    <w:rsid w:val="00F45E2E"/>
    <w:rsid w:val="00F463C1"/>
    <w:rsid w:val="00F46B98"/>
    <w:rsid w:val="00F472E4"/>
    <w:rsid w:val="00F473DC"/>
    <w:rsid w:val="00F474A6"/>
    <w:rsid w:val="00F50621"/>
    <w:rsid w:val="00F525A6"/>
    <w:rsid w:val="00F52860"/>
    <w:rsid w:val="00F53383"/>
    <w:rsid w:val="00F53845"/>
    <w:rsid w:val="00F53AE2"/>
    <w:rsid w:val="00F53CBE"/>
    <w:rsid w:val="00F54024"/>
    <w:rsid w:val="00F544E8"/>
    <w:rsid w:val="00F5455E"/>
    <w:rsid w:val="00F549CB"/>
    <w:rsid w:val="00F549EE"/>
    <w:rsid w:val="00F551D0"/>
    <w:rsid w:val="00F5580D"/>
    <w:rsid w:val="00F56C27"/>
    <w:rsid w:val="00F60090"/>
    <w:rsid w:val="00F60150"/>
    <w:rsid w:val="00F60234"/>
    <w:rsid w:val="00F616B2"/>
    <w:rsid w:val="00F62FED"/>
    <w:rsid w:val="00F634B2"/>
    <w:rsid w:val="00F63C5E"/>
    <w:rsid w:val="00F63E56"/>
    <w:rsid w:val="00F651BA"/>
    <w:rsid w:val="00F65957"/>
    <w:rsid w:val="00F6605C"/>
    <w:rsid w:val="00F660D1"/>
    <w:rsid w:val="00F670F5"/>
    <w:rsid w:val="00F67327"/>
    <w:rsid w:val="00F7069D"/>
    <w:rsid w:val="00F70B87"/>
    <w:rsid w:val="00F72989"/>
    <w:rsid w:val="00F72FC9"/>
    <w:rsid w:val="00F732CF"/>
    <w:rsid w:val="00F73B54"/>
    <w:rsid w:val="00F73B7C"/>
    <w:rsid w:val="00F74468"/>
    <w:rsid w:val="00F75119"/>
    <w:rsid w:val="00F76347"/>
    <w:rsid w:val="00F764C1"/>
    <w:rsid w:val="00F76E6F"/>
    <w:rsid w:val="00F771D3"/>
    <w:rsid w:val="00F77A39"/>
    <w:rsid w:val="00F77E5A"/>
    <w:rsid w:val="00F77FFC"/>
    <w:rsid w:val="00F81BF4"/>
    <w:rsid w:val="00F81F77"/>
    <w:rsid w:val="00F839C6"/>
    <w:rsid w:val="00F83BB8"/>
    <w:rsid w:val="00F84F39"/>
    <w:rsid w:val="00F85776"/>
    <w:rsid w:val="00F865A6"/>
    <w:rsid w:val="00F87034"/>
    <w:rsid w:val="00F8743D"/>
    <w:rsid w:val="00F875B1"/>
    <w:rsid w:val="00F87CCE"/>
    <w:rsid w:val="00F90553"/>
    <w:rsid w:val="00F92513"/>
    <w:rsid w:val="00F934AD"/>
    <w:rsid w:val="00F93E74"/>
    <w:rsid w:val="00F94659"/>
    <w:rsid w:val="00F949AA"/>
    <w:rsid w:val="00F95656"/>
    <w:rsid w:val="00F95D0D"/>
    <w:rsid w:val="00F96C62"/>
    <w:rsid w:val="00F9738B"/>
    <w:rsid w:val="00F973EC"/>
    <w:rsid w:val="00F97685"/>
    <w:rsid w:val="00F9791A"/>
    <w:rsid w:val="00FA1309"/>
    <w:rsid w:val="00FA17AB"/>
    <w:rsid w:val="00FA27BC"/>
    <w:rsid w:val="00FA2A5A"/>
    <w:rsid w:val="00FA2EC5"/>
    <w:rsid w:val="00FA4237"/>
    <w:rsid w:val="00FA4360"/>
    <w:rsid w:val="00FA643D"/>
    <w:rsid w:val="00FA68E2"/>
    <w:rsid w:val="00FA6B18"/>
    <w:rsid w:val="00FA742C"/>
    <w:rsid w:val="00FA7776"/>
    <w:rsid w:val="00FB0942"/>
    <w:rsid w:val="00FB09AF"/>
    <w:rsid w:val="00FB0BCB"/>
    <w:rsid w:val="00FB1043"/>
    <w:rsid w:val="00FB15FB"/>
    <w:rsid w:val="00FB1A56"/>
    <w:rsid w:val="00FB1E0D"/>
    <w:rsid w:val="00FB20AF"/>
    <w:rsid w:val="00FB2286"/>
    <w:rsid w:val="00FB36B3"/>
    <w:rsid w:val="00FB3720"/>
    <w:rsid w:val="00FB3F4F"/>
    <w:rsid w:val="00FB46A5"/>
    <w:rsid w:val="00FB4C86"/>
    <w:rsid w:val="00FB5086"/>
    <w:rsid w:val="00FB5221"/>
    <w:rsid w:val="00FB5B98"/>
    <w:rsid w:val="00FB60A0"/>
    <w:rsid w:val="00FB6DBF"/>
    <w:rsid w:val="00FB72BE"/>
    <w:rsid w:val="00FB75A4"/>
    <w:rsid w:val="00FC13E8"/>
    <w:rsid w:val="00FC15BF"/>
    <w:rsid w:val="00FC267C"/>
    <w:rsid w:val="00FC3662"/>
    <w:rsid w:val="00FC37BE"/>
    <w:rsid w:val="00FC6530"/>
    <w:rsid w:val="00FD0087"/>
    <w:rsid w:val="00FD1445"/>
    <w:rsid w:val="00FD1807"/>
    <w:rsid w:val="00FD24B0"/>
    <w:rsid w:val="00FD24C9"/>
    <w:rsid w:val="00FD256D"/>
    <w:rsid w:val="00FD35DD"/>
    <w:rsid w:val="00FD404B"/>
    <w:rsid w:val="00FD500A"/>
    <w:rsid w:val="00FD7724"/>
    <w:rsid w:val="00FD7D2E"/>
    <w:rsid w:val="00FE03C1"/>
    <w:rsid w:val="00FE15D4"/>
    <w:rsid w:val="00FE296A"/>
    <w:rsid w:val="00FE29C2"/>
    <w:rsid w:val="00FE3308"/>
    <w:rsid w:val="00FE3C10"/>
    <w:rsid w:val="00FE45A0"/>
    <w:rsid w:val="00FE4AE3"/>
    <w:rsid w:val="00FE51E0"/>
    <w:rsid w:val="00FE5C8B"/>
    <w:rsid w:val="00FE5E86"/>
    <w:rsid w:val="00FE7EF2"/>
    <w:rsid w:val="00FF01A4"/>
    <w:rsid w:val="00FF02CC"/>
    <w:rsid w:val="00FF0952"/>
    <w:rsid w:val="00FF1A00"/>
    <w:rsid w:val="00FF2B80"/>
    <w:rsid w:val="00FF2BC2"/>
    <w:rsid w:val="00FF3A6A"/>
    <w:rsid w:val="00FF46DE"/>
    <w:rsid w:val="00FF4DF6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DDAB0"/>
  <w15:docId w15:val="{86FF29E0-DA58-41A5-96DE-85BDFA87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CD1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F2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5F23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A5F2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3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3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3B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BB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63B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BBF"/>
    <w:rPr>
      <w:sz w:val="22"/>
      <w:szCs w:val="22"/>
    </w:rPr>
  </w:style>
  <w:style w:type="paragraph" w:customStyle="1" w:styleId="Style1">
    <w:name w:val="Style 1"/>
    <w:rsid w:val="0081483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Style3">
    <w:name w:val="Style 3"/>
    <w:rsid w:val="004B26AB"/>
    <w:pPr>
      <w:widowControl w:val="0"/>
      <w:autoSpaceDE w:val="0"/>
      <w:autoSpaceDN w:val="0"/>
      <w:spacing w:before="36"/>
      <w:ind w:left="1512" w:hanging="576"/>
    </w:pPr>
    <w:rPr>
      <w:rFonts w:ascii="Times New Roman" w:eastAsia="Times New Roman" w:hAnsi="Times New Roman"/>
      <w:sz w:val="28"/>
      <w:szCs w:val="28"/>
    </w:rPr>
  </w:style>
  <w:style w:type="character" w:customStyle="1" w:styleId="CharacterStyle2">
    <w:name w:val="Character Style 2"/>
    <w:rsid w:val="004B26AB"/>
    <w:rPr>
      <w:sz w:val="28"/>
    </w:rPr>
  </w:style>
  <w:style w:type="paragraph" w:customStyle="1" w:styleId="Style">
    <w:name w:val="Style"/>
    <w:rsid w:val="001525C0"/>
    <w:pPr>
      <w:widowControl w:val="0"/>
      <w:autoSpaceDE w:val="0"/>
      <w:autoSpaceDN w:val="0"/>
      <w:adjustRightInd w:val="0"/>
    </w:pPr>
    <w:rPr>
      <w:rFonts w:ascii="Times" w:eastAsia="Times New Roman" w:hAnsi="Times" w:cs="Times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1525C0"/>
    <w:rPr>
      <w:rFonts w:cs="Times New Roman"/>
    </w:rPr>
  </w:style>
  <w:style w:type="paragraph" w:styleId="ListParagraph">
    <w:name w:val="List Paragraph"/>
    <w:basedOn w:val="Normal"/>
    <w:uiPriority w:val="34"/>
    <w:qFormat/>
    <w:rsid w:val="00C0430C"/>
    <w:pPr>
      <w:ind w:left="720"/>
      <w:contextualSpacing/>
    </w:pPr>
  </w:style>
  <w:style w:type="paragraph" w:styleId="BodyText">
    <w:name w:val="Body Text"/>
    <w:basedOn w:val="Normal"/>
    <w:link w:val="BodyTextChar"/>
    <w:rsid w:val="00546756"/>
    <w:pPr>
      <w:autoSpaceDE w:val="0"/>
      <w:autoSpaceDN w:val="0"/>
      <w:adjustRightInd w:val="0"/>
      <w:spacing w:after="240" w:line="240" w:lineRule="auto"/>
      <w:ind w:firstLine="720"/>
      <w:jc w:val="both"/>
    </w:pPr>
    <w:rPr>
      <w:rFonts w:ascii="Arial" w:eastAsia="Times New Roman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46756"/>
    <w:rPr>
      <w:rFonts w:ascii="Arial" w:eastAsia="Times New Roman" w:hAnsi="Arial"/>
      <w:sz w:val="24"/>
      <w:szCs w:val="24"/>
    </w:rPr>
  </w:style>
  <w:style w:type="paragraph" w:customStyle="1" w:styleId="CENTERHEAD">
    <w:name w:val="CENTER HEAD"/>
    <w:basedOn w:val="Normal"/>
    <w:rsid w:val="00546756"/>
    <w:pPr>
      <w:keepNext/>
      <w:tabs>
        <w:tab w:val="center" w:pos="4680"/>
      </w:tabs>
      <w:autoSpaceDE w:val="0"/>
      <w:autoSpaceDN w:val="0"/>
      <w:adjustRightInd w:val="0"/>
      <w:spacing w:line="240" w:lineRule="auto"/>
      <w:ind w:left="720" w:right="720"/>
      <w:jc w:val="center"/>
    </w:pPr>
    <w:rPr>
      <w:rFonts w:ascii="Arial" w:eastAsia="Times New Roman" w:hAnsi="Arial" w:cs="Arial"/>
      <w:b/>
      <w:sz w:val="24"/>
      <w:szCs w:val="24"/>
    </w:rPr>
  </w:style>
  <w:style w:type="paragraph" w:customStyle="1" w:styleId="5block">
    <w:name w:val=".5 block"/>
    <w:basedOn w:val="Normal"/>
    <w:uiPriority w:val="99"/>
    <w:rsid w:val="00546756"/>
    <w:pPr>
      <w:autoSpaceDE w:val="0"/>
      <w:autoSpaceDN w:val="0"/>
      <w:adjustRightInd w:val="0"/>
      <w:spacing w:after="240" w:line="240" w:lineRule="auto"/>
      <w:ind w:left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e31">
    <w:name w:val="style31"/>
    <w:rsid w:val="00546756"/>
    <w:rPr>
      <w:rFonts w:ascii="Verdana" w:hAnsi="Verdana" w:hint="default"/>
      <w:color w:val="336633"/>
      <w:sz w:val="17"/>
      <w:szCs w:val="17"/>
    </w:rPr>
  </w:style>
  <w:style w:type="paragraph" w:customStyle="1" w:styleId="SignatureBlock">
    <w:name w:val="Signature Block"/>
    <w:basedOn w:val="Normal"/>
    <w:rsid w:val="006C41CF"/>
    <w:pPr>
      <w:autoSpaceDE w:val="0"/>
      <w:autoSpaceDN w:val="0"/>
      <w:adjustRightInd w:val="0"/>
      <w:spacing w:line="240" w:lineRule="auto"/>
      <w:ind w:left="4680"/>
    </w:pPr>
    <w:rPr>
      <w:rFonts w:ascii="Arial" w:eastAsia="Times New Roman" w:hAnsi="Arial" w:cs="Arial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5F0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25F0"/>
    <w:rPr>
      <w:rFonts w:ascii="Cambria" w:eastAsia="Times New Roman" w:hAnsi="Cambria" w:cs="Times New Roman"/>
      <w:sz w:val="24"/>
      <w:szCs w:val="24"/>
    </w:rPr>
  </w:style>
  <w:style w:type="character" w:styleId="FootnoteReference">
    <w:name w:val="footnote reference"/>
    <w:uiPriority w:val="99"/>
    <w:rsid w:val="00B2219F"/>
  </w:style>
  <w:style w:type="paragraph" w:customStyle="1" w:styleId="Default">
    <w:name w:val="Default"/>
    <w:rsid w:val="00D6781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203C8"/>
    <w:pPr>
      <w:spacing w:line="240" w:lineRule="auto"/>
    </w:pPr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764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764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6D35702127B48875319B7DFF20B1B" ma:contentTypeVersion="10" ma:contentTypeDescription="Create a new document." ma:contentTypeScope="" ma:versionID="d1a10541039f25bcc0aba2e47f40404b">
  <xsd:schema xmlns:xsd="http://www.w3.org/2001/XMLSchema" xmlns:xs="http://www.w3.org/2001/XMLSchema" xmlns:p="http://schemas.microsoft.com/office/2006/metadata/properties" xmlns:ns3="e5ddd7ed-8d0e-4a28-909a-d412c7797d32" targetNamespace="http://schemas.microsoft.com/office/2006/metadata/properties" ma:root="true" ma:fieldsID="790b667070e07494a6a789354885fadb" ns3:_="">
    <xsd:import namespace="e5ddd7ed-8d0e-4a28-909a-d412c7797d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dd7ed-8d0e-4a28-909a-d412c7797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A60E04-61B3-4230-84E7-6D94A4E1C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7965B7-5F31-473F-A947-F6508F965B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8CABD1-73BF-44BF-A4E8-8044CA8EA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dd7ed-8d0e-4a28-909a-d412c7797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B60EF1-6E7A-4450-9482-10C0140D51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697</Words>
  <Characters>3805</Characters>
  <Application>Microsoft Office Word</Application>
  <DocSecurity>0</DocSecurity>
  <Lines>135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 Rushing</dc:creator>
  <cp:keywords/>
  <dc:description/>
  <cp:lastModifiedBy>Rebecca Payne</cp:lastModifiedBy>
  <cp:revision>5</cp:revision>
  <cp:lastPrinted>2026-03-09T19:05:00Z</cp:lastPrinted>
  <dcterms:created xsi:type="dcterms:W3CDTF">2026-05-11T16:37:00Z</dcterms:created>
  <dcterms:modified xsi:type="dcterms:W3CDTF">2026-05-26T18:13:00Z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0x010100D3A6D35702127B48875319B7DFF20B1B</vt:lpwstr>
  </property>
</Properties>
</file>